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1ABA" w14:textId="77777777" w:rsidR="00596D21" w:rsidRDefault="00596D21" w:rsidP="00D463DD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u w:val="single"/>
        </w:rPr>
      </w:pPr>
    </w:p>
    <w:p w14:paraId="3B325107" w14:textId="77777777" w:rsidR="00596D21" w:rsidRDefault="00B2645B" w:rsidP="00596D2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u w:val="single"/>
        </w:rPr>
      </w:pPr>
      <w:r w:rsidRPr="00442DE7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 xml:space="preserve">Kafrit Group is looking for a </w:t>
      </w:r>
      <w:r w:rsidR="00E32211" w:rsidRPr="00442DE7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Sustainability</w:t>
      </w:r>
      <w:r w:rsidR="00CB4CF0" w:rsidRPr="00442DE7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 xml:space="preserve"> Leader</w:t>
      </w:r>
      <w:r w:rsidR="00E32211" w:rsidRPr="00442DE7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 xml:space="preserve"> and Strategic Project manager</w:t>
      </w:r>
    </w:p>
    <w:p w14:paraId="69D056EA" w14:textId="115D166F" w:rsidR="00B2645B" w:rsidRDefault="00442DE7" w:rsidP="00596D2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4"/>
          <w:szCs w:val="24"/>
          <w:u w:val="single"/>
          <w:rtl/>
        </w:rPr>
        <w:br/>
      </w:r>
      <w:r>
        <w:rPr>
          <w:rFonts w:ascii="Segoe UI" w:eastAsia="Times New Roman" w:hAnsi="Segoe UI" w:cs="Segoe UI"/>
          <w:sz w:val="21"/>
          <w:szCs w:val="21"/>
        </w:rPr>
        <w:br/>
        <w:t>T</w:t>
      </w:r>
      <w:r w:rsidR="00D463DD">
        <w:rPr>
          <w:rFonts w:ascii="Segoe UI" w:eastAsia="Times New Roman" w:hAnsi="Segoe UI" w:cs="Segoe UI"/>
          <w:sz w:val="21"/>
          <w:szCs w:val="21"/>
        </w:rPr>
        <w:t xml:space="preserve">his person will lead the implementation, measurement, reporting and communication of the Group's Sustainability strategy and will manage </w:t>
      </w:r>
      <w:r w:rsidR="00CB4CF0">
        <w:rPr>
          <w:rFonts w:ascii="Segoe UI" w:eastAsia="Times New Roman" w:hAnsi="Segoe UI" w:cs="Segoe UI"/>
          <w:sz w:val="21"/>
          <w:szCs w:val="21"/>
        </w:rPr>
        <w:t xml:space="preserve">some of </w:t>
      </w:r>
      <w:r w:rsidR="00D463DD">
        <w:rPr>
          <w:rFonts w:ascii="Segoe UI" w:eastAsia="Times New Roman" w:hAnsi="Segoe UI" w:cs="Segoe UI"/>
          <w:sz w:val="21"/>
          <w:szCs w:val="21"/>
        </w:rPr>
        <w:t xml:space="preserve">the Strategic Projects of the Group. </w:t>
      </w:r>
    </w:p>
    <w:p w14:paraId="1D8A0E3E" w14:textId="145B55EF" w:rsidR="00E32211" w:rsidRDefault="00E32211" w:rsidP="00E3221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0EFC63E1" w14:textId="77777777" w:rsidR="00596D21" w:rsidRDefault="00596D21" w:rsidP="00596D2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0DE00A3E" w14:textId="5DCCABED" w:rsidR="00E32211" w:rsidRPr="00DC74F9" w:rsidRDefault="00E32211" w:rsidP="00E3221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rtl/>
        </w:rPr>
      </w:pP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As Sustainability </w:t>
      </w:r>
      <w:r w:rsidR="00CB4CF0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Leader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Y</w:t>
      </w:r>
      <w:r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ou 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W</w:t>
      </w:r>
      <w:r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ill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</w:t>
      </w:r>
      <w:r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Be Up To</w:t>
      </w:r>
      <w:r w:rsidR="006E21FD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:</w:t>
      </w:r>
    </w:p>
    <w:p w14:paraId="7AAF9111" w14:textId="77777777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>Build, manage and control the Sustainability implementation plan in the Group and synchronize Roadmap of each the Group's Companies</w:t>
      </w:r>
    </w:p>
    <w:p w14:paraId="3C5D36FB" w14:textId="77777777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>Define, develop, measure and control the Group's and Companies' leading KPIs</w:t>
      </w:r>
    </w:p>
    <w:p w14:paraId="5F13141F" w14:textId="77777777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>Create and lead a cross-company team to deliver the Sustainability strategy</w:t>
      </w:r>
    </w:p>
    <w:p w14:paraId="4E431A46" w14:textId="77777777" w:rsidR="00FC05EA" w:rsidRDefault="00FC05EA" w:rsidP="00FC05EA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 xml:space="preserve">Create and communicate relevant content and lead the Sustainability Report process (internally and externally) </w:t>
      </w:r>
    </w:p>
    <w:p w14:paraId="3836D592" w14:textId="19E701F7" w:rsidR="00FC05EA" w:rsidRDefault="00FC05EA" w:rsidP="00FC05EA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B5A73">
        <w:rPr>
          <w:rFonts w:ascii="Segoe UI" w:eastAsia="Times New Roman" w:hAnsi="Segoe UI" w:cs="Segoe UI"/>
          <w:sz w:val="21"/>
          <w:szCs w:val="21"/>
        </w:rPr>
        <w:t xml:space="preserve">Propose and implement </w:t>
      </w:r>
      <w:r>
        <w:rPr>
          <w:rFonts w:ascii="Segoe UI" w:eastAsia="Times New Roman" w:hAnsi="Segoe UI" w:cs="Segoe UI"/>
          <w:sz w:val="21"/>
          <w:szCs w:val="21"/>
        </w:rPr>
        <w:t>programs</w:t>
      </w:r>
      <w:r w:rsidRPr="002B5A73">
        <w:rPr>
          <w:rFonts w:ascii="Segoe UI" w:eastAsia="Times New Roman" w:hAnsi="Segoe UI" w:cs="Segoe UI"/>
          <w:sz w:val="21"/>
          <w:szCs w:val="21"/>
        </w:rPr>
        <w:t xml:space="preserve"> to address various environmental concerns including energy </w:t>
      </w:r>
      <w:r>
        <w:rPr>
          <w:rFonts w:ascii="Segoe UI" w:eastAsia="Times New Roman" w:hAnsi="Segoe UI" w:cs="Segoe UI"/>
          <w:sz w:val="21"/>
          <w:szCs w:val="21"/>
        </w:rPr>
        <w:t xml:space="preserve">and water </w:t>
      </w:r>
      <w:r w:rsidRPr="002B5A73">
        <w:rPr>
          <w:rFonts w:ascii="Segoe UI" w:eastAsia="Times New Roman" w:hAnsi="Segoe UI" w:cs="Segoe UI"/>
          <w:sz w:val="21"/>
          <w:szCs w:val="21"/>
        </w:rPr>
        <w:t xml:space="preserve">use, </w:t>
      </w:r>
      <w:r>
        <w:rPr>
          <w:rFonts w:ascii="Segoe UI" w:eastAsia="Times New Roman" w:hAnsi="Segoe UI" w:cs="Segoe UI"/>
          <w:sz w:val="21"/>
          <w:szCs w:val="21"/>
        </w:rPr>
        <w:t>emissions</w:t>
      </w:r>
      <w:r w:rsidRPr="002B5A73">
        <w:rPr>
          <w:rFonts w:ascii="Segoe UI" w:eastAsia="Times New Roman" w:hAnsi="Segoe UI" w:cs="Segoe UI"/>
          <w:sz w:val="21"/>
          <w:szCs w:val="21"/>
        </w:rPr>
        <w:t xml:space="preserve">, recycling </w:t>
      </w:r>
      <w:r>
        <w:rPr>
          <w:rFonts w:ascii="Segoe UI" w:eastAsia="Times New Roman" w:hAnsi="Segoe UI" w:cs="Segoe UI"/>
          <w:sz w:val="21"/>
          <w:szCs w:val="21"/>
        </w:rPr>
        <w:t>and more</w:t>
      </w:r>
    </w:p>
    <w:p w14:paraId="78A33A3A" w14:textId="43B34303" w:rsidR="00B2645B" w:rsidRDefault="00B2645B" w:rsidP="00B2645B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28FDC081" w14:textId="2ED3FC31" w:rsidR="00B2645B" w:rsidRPr="00DC74F9" w:rsidRDefault="00E32211" w:rsidP="00E32211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A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s</w:t>
      </w:r>
      <w:r w:rsidRPr="00E32211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Strategic Project Manager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</w:t>
      </w:r>
      <w:r w:rsidR="00B2645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Y</w:t>
      </w:r>
      <w:r w:rsidR="00B2645B"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ou </w:t>
      </w:r>
      <w:r w:rsidR="00B2645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W</w:t>
      </w:r>
      <w:r w:rsidR="00B2645B"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ill</w:t>
      </w:r>
      <w:r w:rsidR="00B2645B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</w:t>
      </w:r>
      <w:r w:rsidR="00B2645B"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Be Up To:</w:t>
      </w:r>
    </w:p>
    <w:p w14:paraId="6D03A161" w14:textId="77777777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>Create and communicate visible Projects’ Statuses to all stakeholders</w:t>
      </w:r>
    </w:p>
    <w:p w14:paraId="50596D6C" w14:textId="3ED48A38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 xml:space="preserve">Help BUs and Group to create detailed plans </w:t>
      </w:r>
      <w:r>
        <w:rPr>
          <w:rFonts w:ascii="Segoe UI" w:eastAsia="Times New Roman" w:hAnsi="Segoe UI" w:cs="Segoe UI"/>
          <w:sz w:val="21"/>
          <w:szCs w:val="21"/>
        </w:rPr>
        <w:t xml:space="preserve">for Strategic projects </w:t>
      </w:r>
      <w:r w:rsidRPr="00FC05EA">
        <w:rPr>
          <w:rFonts w:ascii="Segoe UI" w:eastAsia="Times New Roman" w:hAnsi="Segoe UI" w:cs="Segoe UI"/>
          <w:sz w:val="21"/>
          <w:szCs w:val="21"/>
        </w:rPr>
        <w:t>(after internal prioritization)</w:t>
      </w:r>
    </w:p>
    <w:p w14:paraId="11C7B1BD" w14:textId="77777777" w:rsidR="00FC05EA" w:rsidRPr="00FC05EA" w:rsidRDefault="00FC05EA" w:rsidP="00FC05EA">
      <w:pPr>
        <w:pStyle w:val="ListParagraph"/>
        <w:numPr>
          <w:ilvl w:val="0"/>
          <w:numId w:val="30"/>
        </w:numPr>
        <w:bidi w:val="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FC05EA">
        <w:rPr>
          <w:rFonts w:ascii="Segoe UI" w:eastAsia="Times New Roman" w:hAnsi="Segoe UI" w:cs="Segoe UI"/>
          <w:sz w:val="21"/>
          <w:szCs w:val="21"/>
        </w:rPr>
        <w:t>Establish and manage Internal / Group level control routines</w:t>
      </w:r>
    </w:p>
    <w:p w14:paraId="2F23E76B" w14:textId="13150886" w:rsidR="00B2645B" w:rsidRDefault="00B2645B" w:rsidP="00B2645B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17251363" w14:textId="77777777" w:rsidR="00B2645B" w:rsidRPr="00DC74F9" w:rsidRDefault="00B2645B" w:rsidP="00B2645B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rtl/>
        </w:rPr>
      </w:pPr>
      <w:r w:rsidRPr="00DC74F9">
        <w:rPr>
          <w:rFonts w:ascii="Segoe UI" w:eastAsia="Times New Roman" w:hAnsi="Segoe UI" w:cs="Segoe UI"/>
          <w:sz w:val="21"/>
          <w:szCs w:val="21"/>
        </w:rPr>
        <w:t>‍</w:t>
      </w:r>
    </w:p>
    <w:p w14:paraId="04657581" w14:textId="77777777" w:rsidR="00B2645B" w:rsidRPr="00DC74F9" w:rsidRDefault="00B2645B" w:rsidP="00B2645B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DC74F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Qualifications</w:t>
      </w:r>
    </w:p>
    <w:p w14:paraId="2AE150AD" w14:textId="70D994C6" w:rsidR="00E32211" w:rsidRPr="00E32211" w:rsidRDefault="00CB4CF0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 w:hint="cs"/>
          <w:sz w:val="21"/>
          <w:szCs w:val="21"/>
          <w:rtl/>
        </w:rPr>
        <w:t>2-3</w:t>
      </w:r>
      <w:r w:rsidR="00E32211" w:rsidRPr="00E32211">
        <w:rPr>
          <w:rFonts w:ascii="Segoe UI" w:eastAsia="Times New Roman" w:hAnsi="Segoe UI" w:cs="Segoe UI"/>
          <w:sz w:val="21"/>
          <w:szCs w:val="21"/>
        </w:rPr>
        <w:t xml:space="preserve"> </w:t>
      </w:r>
      <w:r w:rsidR="00FB3769" w:rsidRPr="00E32211">
        <w:rPr>
          <w:rFonts w:ascii="Segoe UI" w:eastAsia="Times New Roman" w:hAnsi="Segoe UI" w:cs="Segoe UI"/>
          <w:sz w:val="21"/>
          <w:szCs w:val="21"/>
        </w:rPr>
        <w:t>years' experience</w:t>
      </w:r>
      <w:r w:rsidR="00E32211" w:rsidRPr="00E32211">
        <w:rPr>
          <w:rFonts w:ascii="Segoe UI" w:eastAsia="Times New Roman" w:hAnsi="Segoe UI" w:cs="Segoe UI"/>
          <w:sz w:val="21"/>
          <w:szCs w:val="21"/>
        </w:rPr>
        <w:t xml:space="preserve"> in Project Management in a complex Organization</w:t>
      </w:r>
    </w:p>
    <w:p w14:paraId="20E0D018" w14:textId="77777777" w:rsidR="00E32211" w:rsidRPr="00E32211" w:rsidRDefault="00E32211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sz w:val="21"/>
          <w:szCs w:val="21"/>
        </w:rPr>
        <w:t>Strong interpersonal and leadership skills</w:t>
      </w:r>
    </w:p>
    <w:p w14:paraId="2F053E36" w14:textId="77777777" w:rsidR="00E32211" w:rsidRPr="00E32211" w:rsidRDefault="00E32211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sz w:val="21"/>
          <w:szCs w:val="21"/>
        </w:rPr>
        <w:t>Experience working with Operations and Technology teams and Passionate about Sustainability</w:t>
      </w:r>
    </w:p>
    <w:p w14:paraId="6B9BFAFD" w14:textId="77777777" w:rsidR="00E32211" w:rsidRPr="00E32211" w:rsidRDefault="00E32211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sz w:val="21"/>
          <w:szCs w:val="21"/>
        </w:rPr>
        <w:t>A hands-on, independent, and self-driven personality</w:t>
      </w:r>
    </w:p>
    <w:p w14:paraId="59F8A6AF" w14:textId="77777777" w:rsidR="00E32211" w:rsidRPr="00E32211" w:rsidRDefault="00E32211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sz w:val="21"/>
          <w:szCs w:val="21"/>
        </w:rPr>
        <w:t>Data-driven, utilize data analytics tools, support decision-making and strategy development</w:t>
      </w:r>
    </w:p>
    <w:p w14:paraId="54FD3BC9" w14:textId="19311B04" w:rsidR="00E32211" w:rsidRPr="00E32211" w:rsidRDefault="00FB3769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Savvy</w:t>
      </w:r>
      <w:r w:rsidR="00E32211" w:rsidRPr="00E32211">
        <w:rPr>
          <w:rFonts w:ascii="Segoe UI" w:eastAsia="Times New Roman" w:hAnsi="Segoe UI" w:cs="Segoe UI"/>
          <w:sz w:val="21"/>
          <w:szCs w:val="21"/>
        </w:rPr>
        <w:t xml:space="preserve"> with European and US culture</w:t>
      </w:r>
    </w:p>
    <w:p w14:paraId="785A19A4" w14:textId="0053ED8E" w:rsidR="0042615D" w:rsidRDefault="00E32211" w:rsidP="00E32211">
      <w:pPr>
        <w:pStyle w:val="ListParagraph"/>
        <w:numPr>
          <w:ilvl w:val="0"/>
          <w:numId w:val="30"/>
        </w:num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E32211">
        <w:rPr>
          <w:rFonts w:ascii="Segoe UI" w:eastAsia="Times New Roman" w:hAnsi="Segoe UI" w:cs="Segoe UI"/>
          <w:sz w:val="21"/>
          <w:szCs w:val="21"/>
        </w:rPr>
        <w:t>English at native speaker level, additional languages - a plus</w:t>
      </w:r>
    </w:p>
    <w:p w14:paraId="2ECCFF9C" w14:textId="0077881F" w:rsidR="00442DE7" w:rsidRDefault="00442DE7" w:rsidP="00442DE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rtl/>
        </w:rPr>
      </w:pPr>
    </w:p>
    <w:p w14:paraId="04ADC7A3" w14:textId="03906F1B" w:rsidR="00442DE7" w:rsidRDefault="00442DE7" w:rsidP="00442DE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57031368" w14:textId="77777777" w:rsidR="00596D21" w:rsidRDefault="00596D21" w:rsidP="00596D21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rtl/>
        </w:rPr>
      </w:pPr>
    </w:p>
    <w:p w14:paraId="34768166" w14:textId="407E73FB" w:rsidR="00442DE7" w:rsidRDefault="00596D21" w:rsidP="00596D21">
      <w:pPr>
        <w:bidi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</w:rPr>
      </w:pPr>
      <w:r w:rsidRPr="00596D21">
        <w:rPr>
          <w:rFonts w:ascii="Segoe UI" w:eastAsia="Times New Roman" w:hAnsi="Segoe UI" w:cs="Segoe UI"/>
          <w:b/>
          <w:bCs/>
        </w:rPr>
        <w:t xml:space="preserve">Send us your CV via - </w:t>
      </w:r>
      <w:hyperlink r:id="rId10" w:history="1">
        <w:r w:rsidRPr="00025C6A">
          <w:rPr>
            <w:rStyle w:val="Hyperlink"/>
            <w:rFonts w:ascii="Segoe UI" w:eastAsia="Times New Roman" w:hAnsi="Segoe UI" w:cs="Segoe UI"/>
            <w:b/>
            <w:bCs/>
          </w:rPr>
          <w:t>kafrit.hr.jobs@gmail.com</w:t>
        </w:r>
      </w:hyperlink>
    </w:p>
    <w:p w14:paraId="2D9D0F84" w14:textId="77777777" w:rsidR="00596D21" w:rsidRPr="00596D21" w:rsidRDefault="00596D21" w:rsidP="00596D21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rtl/>
        </w:rPr>
      </w:pPr>
    </w:p>
    <w:sectPr w:rsidR="00596D21" w:rsidRPr="00596D21" w:rsidSect="00A92AF5">
      <w:headerReference w:type="default" r:id="rId11"/>
      <w:footerReference w:type="default" r:id="rId12"/>
      <w:pgSz w:w="11906" w:h="16838" w:code="9"/>
      <w:pgMar w:top="2200" w:right="600" w:bottom="2977" w:left="6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ADAF" w14:textId="77777777" w:rsidR="0081218D" w:rsidRDefault="0081218D" w:rsidP="00DD0479">
      <w:pPr>
        <w:spacing w:after="0" w:line="240" w:lineRule="auto"/>
      </w:pPr>
      <w:r>
        <w:separator/>
      </w:r>
    </w:p>
  </w:endnote>
  <w:endnote w:type="continuationSeparator" w:id="0">
    <w:p w14:paraId="33FF0361" w14:textId="77777777" w:rsidR="0081218D" w:rsidRDefault="0081218D" w:rsidP="00DD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23B" w14:textId="06B2A39B" w:rsidR="005C6CC4" w:rsidRDefault="00596D21" w:rsidP="003B79D4">
    <w:pPr>
      <w:pStyle w:val="Footer"/>
      <w:tabs>
        <w:tab w:val="clear" w:pos="4153"/>
        <w:tab w:val="clear" w:pos="8306"/>
        <w:tab w:val="left" w:pos="343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7F80" w14:textId="77777777" w:rsidR="0081218D" w:rsidRDefault="0081218D" w:rsidP="00DD0479">
      <w:pPr>
        <w:spacing w:after="0" w:line="240" w:lineRule="auto"/>
      </w:pPr>
      <w:r>
        <w:separator/>
      </w:r>
    </w:p>
  </w:footnote>
  <w:footnote w:type="continuationSeparator" w:id="0">
    <w:p w14:paraId="6B43CF48" w14:textId="77777777" w:rsidR="0081218D" w:rsidRDefault="0081218D" w:rsidP="00DD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489C" w14:textId="77777777" w:rsidR="00C43AEE" w:rsidRDefault="00596D21">
    <w:pPr>
      <w:pStyle w:val="Header"/>
      <w:rPr>
        <w:noProof/>
        <w:rtl/>
      </w:rPr>
    </w:pPr>
  </w:p>
  <w:p w14:paraId="04EB69B5" w14:textId="77777777" w:rsidR="00136047" w:rsidRDefault="00FC1F8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F533412" wp14:editId="2601734D">
          <wp:simplePos x="0" y="0"/>
          <wp:positionH relativeFrom="column">
            <wp:posOffset>-400050</wp:posOffset>
          </wp:positionH>
          <wp:positionV relativeFrom="paragraph">
            <wp:posOffset>-609600</wp:posOffset>
          </wp:positionV>
          <wp:extent cx="7543800" cy="9912350"/>
          <wp:effectExtent l="0" t="0" r="0" b="0"/>
          <wp:wrapNone/>
          <wp:docPr id="1" name="תמונה 11" descr="נייר מכתבים סופי עם הזהר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נייר מכתבים סופי עם הזהר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94" r="1094" b="7194"/>
                  <a:stretch/>
                </pic:blipFill>
                <pic:spPr bwMode="auto">
                  <a:xfrm>
                    <a:off x="0" y="0"/>
                    <a:ext cx="7543800" cy="9912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AB"/>
    <w:multiLevelType w:val="multilevel"/>
    <w:tmpl w:val="9B6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A772F"/>
    <w:multiLevelType w:val="hybridMultilevel"/>
    <w:tmpl w:val="5308AFEA"/>
    <w:lvl w:ilvl="0" w:tplc="0409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041B1C9D"/>
    <w:multiLevelType w:val="hybridMultilevel"/>
    <w:tmpl w:val="9B86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743E"/>
    <w:multiLevelType w:val="hybridMultilevel"/>
    <w:tmpl w:val="C4D6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DA95F0">
      <w:numFmt w:val="bullet"/>
      <w:lvlText w:val="•"/>
      <w:lvlJc w:val="left"/>
      <w:pPr>
        <w:ind w:left="2760" w:hanging="780"/>
      </w:pPr>
      <w:rPr>
        <w:rFonts w:ascii="David" w:eastAsia="Calibri" w:hAnsi="David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83"/>
    <w:multiLevelType w:val="hybridMultilevel"/>
    <w:tmpl w:val="51C0CAB0"/>
    <w:lvl w:ilvl="0" w:tplc="36060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E1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69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A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05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E1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AD7FDE"/>
    <w:multiLevelType w:val="hybridMultilevel"/>
    <w:tmpl w:val="69A8AAE6"/>
    <w:lvl w:ilvl="0" w:tplc="B366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4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0A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4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6E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E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C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0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BA7C1D"/>
    <w:multiLevelType w:val="hybridMultilevel"/>
    <w:tmpl w:val="CB7A956E"/>
    <w:lvl w:ilvl="0" w:tplc="624C6A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F100A1F"/>
    <w:multiLevelType w:val="hybridMultilevel"/>
    <w:tmpl w:val="0ED69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E20B63"/>
    <w:multiLevelType w:val="hybridMultilevel"/>
    <w:tmpl w:val="9B86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6F9B"/>
    <w:multiLevelType w:val="hybridMultilevel"/>
    <w:tmpl w:val="A43AC2D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22837B0"/>
    <w:multiLevelType w:val="hybridMultilevel"/>
    <w:tmpl w:val="275C394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3DE5EDE"/>
    <w:multiLevelType w:val="hybridMultilevel"/>
    <w:tmpl w:val="5452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F44EC"/>
    <w:multiLevelType w:val="multilevel"/>
    <w:tmpl w:val="AAEE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991075"/>
    <w:multiLevelType w:val="hybridMultilevel"/>
    <w:tmpl w:val="F140CF76"/>
    <w:lvl w:ilvl="0" w:tplc="200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3DE31AA"/>
    <w:multiLevelType w:val="hybridMultilevel"/>
    <w:tmpl w:val="9B86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C87"/>
    <w:multiLevelType w:val="hybridMultilevel"/>
    <w:tmpl w:val="F6468F6C"/>
    <w:lvl w:ilvl="0" w:tplc="45E0F840">
      <w:start w:val="1"/>
      <w:numFmt w:val="decimal"/>
      <w:lvlText w:val="%1."/>
      <w:lvlJc w:val="left"/>
      <w:pPr>
        <w:ind w:left="644" w:hanging="360"/>
      </w:pPr>
      <w:rPr>
        <w:rFonts w:cs="David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A1DBA"/>
    <w:multiLevelType w:val="hybridMultilevel"/>
    <w:tmpl w:val="5D562974"/>
    <w:lvl w:ilvl="0" w:tplc="CD64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4A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E4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88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CE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B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67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1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AC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D46040"/>
    <w:multiLevelType w:val="multilevel"/>
    <w:tmpl w:val="667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242551"/>
    <w:multiLevelType w:val="hybridMultilevel"/>
    <w:tmpl w:val="83BA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7C1A"/>
    <w:multiLevelType w:val="multilevel"/>
    <w:tmpl w:val="ABD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857D36"/>
    <w:multiLevelType w:val="hybridMultilevel"/>
    <w:tmpl w:val="9D4E2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92546"/>
    <w:multiLevelType w:val="hybridMultilevel"/>
    <w:tmpl w:val="62D05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887FDC"/>
    <w:multiLevelType w:val="hybridMultilevel"/>
    <w:tmpl w:val="D012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3ECC"/>
    <w:multiLevelType w:val="hybridMultilevel"/>
    <w:tmpl w:val="FD78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238C"/>
    <w:multiLevelType w:val="hybridMultilevel"/>
    <w:tmpl w:val="C1E26F0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6CA3B0B"/>
    <w:multiLevelType w:val="hybridMultilevel"/>
    <w:tmpl w:val="C698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C5BEF"/>
    <w:multiLevelType w:val="hybridMultilevel"/>
    <w:tmpl w:val="771CDF1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z w:val="26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6"/>
      </w:rPr>
    </w:lvl>
    <w:lvl w:ilvl="3" w:tplc="ABE2AC48">
      <w:numFmt w:val="bullet"/>
      <w:lvlText w:val="•"/>
      <w:lvlJc w:val="left"/>
      <w:pPr>
        <w:ind w:left="2880" w:hanging="360"/>
      </w:pPr>
      <w:rPr>
        <w:rFonts w:ascii="David" w:eastAsia="Times New Roman" w:hAnsi="Tms Rm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20428E"/>
    <w:multiLevelType w:val="hybridMultilevel"/>
    <w:tmpl w:val="22D0EC8C"/>
    <w:lvl w:ilvl="0" w:tplc="A15CCF5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A0E21"/>
    <w:multiLevelType w:val="hybridMultilevel"/>
    <w:tmpl w:val="E4344CF4"/>
    <w:lvl w:ilvl="0" w:tplc="97E0E952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3272E"/>
    <w:multiLevelType w:val="hybridMultilevel"/>
    <w:tmpl w:val="9B86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6591C"/>
    <w:multiLevelType w:val="hybridMultilevel"/>
    <w:tmpl w:val="58CC0E6E"/>
    <w:lvl w:ilvl="0" w:tplc="775C7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0874C5"/>
    <w:multiLevelType w:val="hybridMultilevel"/>
    <w:tmpl w:val="085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3663"/>
    <w:multiLevelType w:val="hybridMultilevel"/>
    <w:tmpl w:val="9B86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3"/>
  </w:num>
  <w:num w:numId="5">
    <w:abstractNumId w:val="10"/>
  </w:num>
  <w:num w:numId="6">
    <w:abstractNumId w:val="23"/>
  </w:num>
  <w:num w:numId="7">
    <w:abstractNumId w:val="1"/>
  </w:num>
  <w:num w:numId="8">
    <w:abstractNumId w:val="29"/>
  </w:num>
  <w:num w:numId="9">
    <w:abstractNumId w:val="25"/>
  </w:num>
  <w:num w:numId="10">
    <w:abstractNumId w:val="20"/>
  </w:num>
  <w:num w:numId="11">
    <w:abstractNumId w:val="9"/>
  </w:num>
  <w:num w:numId="12">
    <w:abstractNumId w:val="11"/>
  </w:num>
  <w:num w:numId="13">
    <w:abstractNumId w:val="26"/>
  </w:num>
  <w:num w:numId="14">
    <w:abstractNumId w:val="13"/>
  </w:num>
  <w:num w:numId="15">
    <w:abstractNumId w:val="31"/>
  </w:num>
  <w:num w:numId="16">
    <w:abstractNumId w:val="18"/>
  </w:num>
  <w:num w:numId="17">
    <w:abstractNumId w:val="22"/>
  </w:num>
  <w:num w:numId="18">
    <w:abstractNumId w:val="8"/>
  </w:num>
  <w:num w:numId="19">
    <w:abstractNumId w:val="32"/>
  </w:num>
  <w:num w:numId="20">
    <w:abstractNumId w:val="14"/>
  </w:num>
  <w:num w:numId="21">
    <w:abstractNumId w:val="7"/>
  </w:num>
  <w:num w:numId="22">
    <w:abstractNumId w:val="24"/>
  </w:num>
  <w:num w:numId="23">
    <w:abstractNumId w:val="6"/>
  </w:num>
  <w:num w:numId="24">
    <w:abstractNumId w:val="27"/>
  </w:num>
  <w:num w:numId="25">
    <w:abstractNumId w:val="30"/>
  </w:num>
  <w:num w:numId="26">
    <w:abstractNumId w:val="2"/>
  </w:num>
  <w:num w:numId="27">
    <w:abstractNumId w:val="17"/>
  </w:num>
  <w:num w:numId="28">
    <w:abstractNumId w:val="0"/>
  </w:num>
  <w:num w:numId="29">
    <w:abstractNumId w:val="19"/>
  </w:num>
  <w:num w:numId="30">
    <w:abstractNumId w:val="21"/>
  </w:num>
  <w:num w:numId="31">
    <w:abstractNumId w:val="1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21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79"/>
    <w:rsid w:val="00012892"/>
    <w:rsid w:val="000402F4"/>
    <w:rsid w:val="00051C63"/>
    <w:rsid w:val="00071C39"/>
    <w:rsid w:val="000B2636"/>
    <w:rsid w:val="000D3E97"/>
    <w:rsid w:val="00132661"/>
    <w:rsid w:val="001710F1"/>
    <w:rsid w:val="00176998"/>
    <w:rsid w:val="001837BA"/>
    <w:rsid w:val="001C5017"/>
    <w:rsid w:val="001E0F30"/>
    <w:rsid w:val="001E7493"/>
    <w:rsid w:val="00211059"/>
    <w:rsid w:val="00224871"/>
    <w:rsid w:val="002321B4"/>
    <w:rsid w:val="00232C9F"/>
    <w:rsid w:val="00251888"/>
    <w:rsid w:val="002743C8"/>
    <w:rsid w:val="002835C7"/>
    <w:rsid w:val="002A31AA"/>
    <w:rsid w:val="002B5A73"/>
    <w:rsid w:val="002C178E"/>
    <w:rsid w:val="002D2417"/>
    <w:rsid w:val="002D261D"/>
    <w:rsid w:val="002E19F2"/>
    <w:rsid w:val="002E58EF"/>
    <w:rsid w:val="003020D6"/>
    <w:rsid w:val="0030223D"/>
    <w:rsid w:val="003440E1"/>
    <w:rsid w:val="00351D7B"/>
    <w:rsid w:val="00355EAE"/>
    <w:rsid w:val="003565B5"/>
    <w:rsid w:val="003672C7"/>
    <w:rsid w:val="003A2958"/>
    <w:rsid w:val="003A65DB"/>
    <w:rsid w:val="003F082F"/>
    <w:rsid w:val="003F2493"/>
    <w:rsid w:val="003F261F"/>
    <w:rsid w:val="00402DB1"/>
    <w:rsid w:val="00405624"/>
    <w:rsid w:val="00423F34"/>
    <w:rsid w:val="004245F8"/>
    <w:rsid w:val="0042615D"/>
    <w:rsid w:val="004339D2"/>
    <w:rsid w:val="00442DE7"/>
    <w:rsid w:val="00457C74"/>
    <w:rsid w:val="00462B12"/>
    <w:rsid w:val="0046542B"/>
    <w:rsid w:val="00475493"/>
    <w:rsid w:val="00491C16"/>
    <w:rsid w:val="004C665E"/>
    <w:rsid w:val="004D0E5C"/>
    <w:rsid w:val="004D1BA6"/>
    <w:rsid w:val="004F2D73"/>
    <w:rsid w:val="005018B7"/>
    <w:rsid w:val="00514E70"/>
    <w:rsid w:val="0052704C"/>
    <w:rsid w:val="0055715C"/>
    <w:rsid w:val="005851FE"/>
    <w:rsid w:val="00596D21"/>
    <w:rsid w:val="005A13C4"/>
    <w:rsid w:val="005A66F8"/>
    <w:rsid w:val="005A6D12"/>
    <w:rsid w:val="005C2326"/>
    <w:rsid w:val="005C5A84"/>
    <w:rsid w:val="005C6F96"/>
    <w:rsid w:val="005D3192"/>
    <w:rsid w:val="005F6449"/>
    <w:rsid w:val="0062517D"/>
    <w:rsid w:val="00626DC9"/>
    <w:rsid w:val="006347A3"/>
    <w:rsid w:val="00644AA9"/>
    <w:rsid w:val="00676CBC"/>
    <w:rsid w:val="006A5327"/>
    <w:rsid w:val="006B48C5"/>
    <w:rsid w:val="006E049F"/>
    <w:rsid w:val="006E21FD"/>
    <w:rsid w:val="006F4714"/>
    <w:rsid w:val="00721494"/>
    <w:rsid w:val="007269B0"/>
    <w:rsid w:val="00735003"/>
    <w:rsid w:val="00743C50"/>
    <w:rsid w:val="00743D2C"/>
    <w:rsid w:val="00754902"/>
    <w:rsid w:val="007558EC"/>
    <w:rsid w:val="00757D98"/>
    <w:rsid w:val="0077049A"/>
    <w:rsid w:val="007747D4"/>
    <w:rsid w:val="00784A15"/>
    <w:rsid w:val="0079593A"/>
    <w:rsid w:val="007A0658"/>
    <w:rsid w:val="007A2660"/>
    <w:rsid w:val="007B04DF"/>
    <w:rsid w:val="007D494A"/>
    <w:rsid w:val="007E06A5"/>
    <w:rsid w:val="007E2D95"/>
    <w:rsid w:val="0081218D"/>
    <w:rsid w:val="008146EE"/>
    <w:rsid w:val="00825776"/>
    <w:rsid w:val="00830D13"/>
    <w:rsid w:val="008657FC"/>
    <w:rsid w:val="008C41A3"/>
    <w:rsid w:val="008D0FDB"/>
    <w:rsid w:val="009214CE"/>
    <w:rsid w:val="00937F86"/>
    <w:rsid w:val="00956B7E"/>
    <w:rsid w:val="00963092"/>
    <w:rsid w:val="00964AA8"/>
    <w:rsid w:val="009702B5"/>
    <w:rsid w:val="00971B53"/>
    <w:rsid w:val="00990130"/>
    <w:rsid w:val="009A64B0"/>
    <w:rsid w:val="009B40D4"/>
    <w:rsid w:val="009C79F4"/>
    <w:rsid w:val="009F6A0C"/>
    <w:rsid w:val="00A205B0"/>
    <w:rsid w:val="00A433F0"/>
    <w:rsid w:val="00A72AF1"/>
    <w:rsid w:val="00A76EBA"/>
    <w:rsid w:val="00A92AF5"/>
    <w:rsid w:val="00AC0C91"/>
    <w:rsid w:val="00AF5092"/>
    <w:rsid w:val="00B12784"/>
    <w:rsid w:val="00B2645B"/>
    <w:rsid w:val="00B36425"/>
    <w:rsid w:val="00B578D0"/>
    <w:rsid w:val="00B6512C"/>
    <w:rsid w:val="00B953BD"/>
    <w:rsid w:val="00BA0FF7"/>
    <w:rsid w:val="00BF2B86"/>
    <w:rsid w:val="00BF5F53"/>
    <w:rsid w:val="00C02BCB"/>
    <w:rsid w:val="00C07457"/>
    <w:rsid w:val="00C0762C"/>
    <w:rsid w:val="00C124AB"/>
    <w:rsid w:val="00C31753"/>
    <w:rsid w:val="00C62976"/>
    <w:rsid w:val="00C720A5"/>
    <w:rsid w:val="00C733CE"/>
    <w:rsid w:val="00C856FA"/>
    <w:rsid w:val="00C94FD0"/>
    <w:rsid w:val="00CA1B26"/>
    <w:rsid w:val="00CA28A8"/>
    <w:rsid w:val="00CB4CF0"/>
    <w:rsid w:val="00CD5262"/>
    <w:rsid w:val="00CE04F5"/>
    <w:rsid w:val="00CF1375"/>
    <w:rsid w:val="00D01310"/>
    <w:rsid w:val="00D0545A"/>
    <w:rsid w:val="00D413BA"/>
    <w:rsid w:val="00D463DD"/>
    <w:rsid w:val="00D822F7"/>
    <w:rsid w:val="00DA2267"/>
    <w:rsid w:val="00DC73BA"/>
    <w:rsid w:val="00DD0479"/>
    <w:rsid w:val="00DF755E"/>
    <w:rsid w:val="00E15504"/>
    <w:rsid w:val="00E173EC"/>
    <w:rsid w:val="00E17C89"/>
    <w:rsid w:val="00E32211"/>
    <w:rsid w:val="00E47221"/>
    <w:rsid w:val="00E9390C"/>
    <w:rsid w:val="00EC580A"/>
    <w:rsid w:val="00ED59F2"/>
    <w:rsid w:val="00EE12ED"/>
    <w:rsid w:val="00F060EE"/>
    <w:rsid w:val="00F1049B"/>
    <w:rsid w:val="00F10F51"/>
    <w:rsid w:val="00F31D4F"/>
    <w:rsid w:val="00FA26EA"/>
    <w:rsid w:val="00FA7BD7"/>
    <w:rsid w:val="00FB3769"/>
    <w:rsid w:val="00FC05EA"/>
    <w:rsid w:val="00FC1F80"/>
    <w:rsid w:val="00FC504B"/>
    <w:rsid w:val="00FD470E"/>
    <w:rsid w:val="00FF0BE5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#c00000"/>
    </o:shapedefaults>
    <o:shapelayout v:ext="edit">
      <o:idmap v:ext="edit" data="1"/>
    </o:shapelayout>
  </w:shapeDefaults>
  <w:decimalSymbol w:val="."/>
  <w:listSeparator w:val=","/>
  <w14:docId w14:val="4A0266B6"/>
  <w15:chartTrackingRefBased/>
  <w15:docId w15:val="{D4DA00CF-2C6B-4E0D-AF3A-59E09C9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7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04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D0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D04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0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43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22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3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9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67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90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08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2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26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49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7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11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00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93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1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68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44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65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frit.hr.job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F66D0A554024A99DBCCE44DFCFF08" ma:contentTypeVersion="5" ma:contentTypeDescription="Create a new document." ma:contentTypeScope="" ma:versionID="f4ba12cdc017efa322063a711c0854cf">
  <xsd:schema xmlns:xsd="http://www.w3.org/2001/XMLSchema" xmlns:xs="http://www.w3.org/2001/XMLSchema" xmlns:p="http://schemas.microsoft.com/office/2006/metadata/properties" xmlns:ns3="4fffe1e6-63c2-4cae-9a76-bc4886231955" xmlns:ns4="e18eb66c-dc1b-41aa-b404-514b9f3034dc" targetNamespace="http://schemas.microsoft.com/office/2006/metadata/properties" ma:root="true" ma:fieldsID="e3b254f03c5cad6c2ef03628ff16efa8" ns3:_="" ns4:_="">
    <xsd:import namespace="4fffe1e6-63c2-4cae-9a76-bc4886231955"/>
    <xsd:import namespace="e18eb66c-dc1b-41aa-b404-514b9f303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e1e6-63c2-4cae-9a76-bc4886231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b66c-dc1b-41aa-b404-514b9f30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D587B-26CF-4005-B53B-31B043BBE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F670E-8CA5-45F7-B1F2-E0879E4A9DF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fffe1e6-63c2-4cae-9a76-bc488623195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8eb66c-dc1b-41aa-b404-514b9f3034d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17C72D-521A-4081-84FA-6D0F36B3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fe1e6-63c2-4cae-9a76-bc4886231955"/>
    <ds:schemaRef ds:uri="e18eb66c-dc1b-41aa-b404-514b9f30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 Pruss</dc:creator>
  <cp:keywords/>
  <dc:description/>
  <cp:lastModifiedBy>Gitit Shlezinger</cp:lastModifiedBy>
  <cp:revision>3</cp:revision>
  <cp:lastPrinted>2022-02-08T07:25:00Z</cp:lastPrinted>
  <dcterms:created xsi:type="dcterms:W3CDTF">2022-02-20T14:02:00Z</dcterms:created>
  <dcterms:modified xsi:type="dcterms:W3CDTF">2022-02-23T13:03:00Z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0x0101005E8F66D0A554024A99DBCCE44DFCFF08</vt:lpwstr>
  </property>
</Properties>
</file>