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B1B9" w14:textId="77777777" w:rsidR="00201E50" w:rsidRDefault="00201E50" w:rsidP="000F5B91">
      <w:pPr>
        <w:pStyle w:val="ListBullet"/>
        <w:numPr>
          <w:ilvl w:val="0"/>
          <w:numId w:val="0"/>
        </w:numPr>
      </w:pPr>
    </w:p>
    <w:p w14:paraId="75CDC37F" w14:textId="77777777" w:rsidR="000F582C" w:rsidRDefault="000F582C" w:rsidP="00201E50">
      <w:pPr>
        <w:pStyle w:val="ListBullet"/>
        <w:numPr>
          <w:ilvl w:val="0"/>
          <w:numId w:val="0"/>
        </w:numPr>
        <w:ind w:left="720"/>
      </w:pPr>
    </w:p>
    <w:p w14:paraId="71D1CF4D" w14:textId="1D7FC9CE" w:rsidR="000F582C" w:rsidRPr="00B81F39" w:rsidRDefault="00640AC8" w:rsidP="002148C2">
      <w:pPr>
        <w:jc w:val="center"/>
        <w:rPr>
          <w:rFonts w:ascii="Tahoma" w:eastAsia="Calibri" w:hAnsi="Tahoma" w:cs="Tahoma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Tahoma" w:eastAsia="Calibri" w:hAnsi="Tahoma" w:cs="Tahoma"/>
          <w:b/>
          <w:bCs/>
          <w:sz w:val="36"/>
          <w:szCs w:val="36"/>
          <w:u w:val="single"/>
        </w:rPr>
        <w:t xml:space="preserve">Expert </w:t>
      </w:r>
      <w:r w:rsidR="000F582C" w:rsidRPr="00B81F39">
        <w:rPr>
          <w:rFonts w:ascii="Tahoma" w:eastAsia="Calibri" w:hAnsi="Tahoma" w:cs="Tahoma"/>
          <w:b/>
          <w:bCs/>
          <w:sz w:val="36"/>
          <w:szCs w:val="36"/>
          <w:u w:val="single"/>
        </w:rPr>
        <w:t>.NET Software Engineer, Server Side</w:t>
      </w:r>
    </w:p>
    <w:p w14:paraId="190ABA08" w14:textId="77777777" w:rsidR="000F582C" w:rsidRPr="0016594C" w:rsidRDefault="000F582C" w:rsidP="000F582C">
      <w:pPr>
        <w:rPr>
          <w:rFonts w:ascii="Calibri" w:hAnsi="Calibri" w:cs="Arial"/>
        </w:rPr>
      </w:pPr>
    </w:p>
    <w:p w14:paraId="4B8F7E87" w14:textId="77777777" w:rsidR="000F582C" w:rsidRPr="0016594C" w:rsidRDefault="000F582C" w:rsidP="000F582C">
      <w:pPr>
        <w:rPr>
          <w:rFonts w:ascii="Calibri" w:hAnsi="Calibri" w:cs="Arial"/>
        </w:rPr>
      </w:pPr>
      <w:r w:rsidRPr="0016594C">
        <w:rPr>
          <w:rFonts w:ascii="Calibri" w:hAnsi="Calibri" w:cs="Arial"/>
          <w:b/>
          <w:bCs/>
        </w:rPr>
        <w:t>Description</w:t>
      </w:r>
      <w:r w:rsidRPr="0016594C">
        <w:rPr>
          <w:rFonts w:ascii="Calibri" w:hAnsi="Calibri" w:cs="Arial"/>
        </w:rPr>
        <w:t xml:space="preserve">: </w:t>
      </w:r>
    </w:p>
    <w:p w14:paraId="5AF5CEAB" w14:textId="77777777" w:rsidR="000F582C" w:rsidRPr="000F5B91" w:rsidRDefault="000F582C" w:rsidP="000F5B91">
      <w:pPr>
        <w:numPr>
          <w:ilvl w:val="0"/>
          <w:numId w:val="37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The individual recruited for this role will participate in design, development and support of enterprise software applications in .NET C# and MSSQL, using diverse technologies. In addition, the individual will be responsible for cross team development with different teams in India and US.</w:t>
      </w:r>
    </w:p>
    <w:p w14:paraId="230656DB" w14:textId="77777777" w:rsidR="000F582C" w:rsidRPr="0016594C" w:rsidRDefault="000F582C" w:rsidP="000F582C">
      <w:pPr>
        <w:rPr>
          <w:rFonts w:ascii="Calibri" w:hAnsi="Calibri" w:cs="Arial"/>
        </w:rPr>
      </w:pPr>
    </w:p>
    <w:p w14:paraId="453ED624" w14:textId="77777777" w:rsidR="000F582C" w:rsidRPr="0016594C" w:rsidRDefault="000F582C" w:rsidP="000F582C">
      <w:pPr>
        <w:rPr>
          <w:rFonts w:ascii="Calibri" w:hAnsi="Calibri" w:cs="Arial"/>
        </w:rPr>
      </w:pPr>
      <w:r w:rsidRPr="0016594C">
        <w:rPr>
          <w:rFonts w:ascii="Calibri" w:hAnsi="Calibri" w:cs="Arial"/>
          <w:b/>
          <w:bCs/>
        </w:rPr>
        <w:t>Requirements</w:t>
      </w:r>
      <w:r w:rsidRPr="0016594C">
        <w:rPr>
          <w:rFonts w:ascii="Calibri" w:hAnsi="Calibri" w:cs="Arial"/>
        </w:rPr>
        <w:t>:</w:t>
      </w:r>
    </w:p>
    <w:p w14:paraId="16AA00F7" w14:textId="730E8C41" w:rsidR="000F582C" w:rsidRPr="000F5B91" w:rsidRDefault="005110DF" w:rsidP="000F582C">
      <w:pPr>
        <w:numPr>
          <w:ilvl w:val="0"/>
          <w:numId w:val="33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8</w:t>
      </w:r>
      <w:r w:rsidR="000F582C"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 + years programming experience.</w:t>
      </w:r>
    </w:p>
    <w:p w14:paraId="12F3CE10" w14:textId="77777777" w:rsidR="000F582C" w:rsidRPr="000F5B91" w:rsidRDefault="000F582C" w:rsidP="000F582C">
      <w:pPr>
        <w:numPr>
          <w:ilvl w:val="0"/>
          <w:numId w:val="33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.NET and C# 6.0+ backend programming experience</w:t>
      </w:r>
    </w:p>
    <w:p w14:paraId="2E34F67C" w14:textId="77777777" w:rsidR="000F582C" w:rsidRPr="000F5B91" w:rsidRDefault="000F582C" w:rsidP="000F582C">
      <w:pPr>
        <w:numPr>
          <w:ilvl w:val="0"/>
          <w:numId w:val="33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Vast knowledge and experience in OOA &amp; OOD</w:t>
      </w:r>
    </w:p>
    <w:p w14:paraId="40E0AF24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Distributed applications and messaging systems </w:t>
      </w:r>
    </w:p>
    <w:p w14:paraId="06ABC57C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Experience in Web Services, MS WCF, REST and SOA based applications</w:t>
      </w:r>
    </w:p>
    <w:p w14:paraId="06C3CB84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Experience in Enterprise Product development</w:t>
      </w:r>
    </w:p>
    <w:p w14:paraId="2063338A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Experience in high scale Enterprise Applications</w:t>
      </w:r>
    </w:p>
    <w:p w14:paraId="18BCEB89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.net multithreading and in multithreaded applications </w:t>
      </w:r>
    </w:p>
    <w:p w14:paraId="22A4954D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applicative SQL </w:t>
      </w:r>
    </w:p>
    <w:p w14:paraId="1F007D19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Experience in Unit Testing Frameworks and TDD</w:t>
      </w:r>
    </w:p>
    <w:p w14:paraId="70CBDE8D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agile methodologies </w:t>
      </w:r>
    </w:p>
    <w:p w14:paraId="5825C972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Ability to work with global teams</w:t>
      </w:r>
    </w:p>
    <w:p w14:paraId="3CAE0EEE" w14:textId="77777777" w:rsidR="000F582C" w:rsidRDefault="000F582C" w:rsidP="000F582C">
      <w:pPr>
        <w:rPr>
          <w:rFonts w:ascii="Calibri" w:hAnsi="Calibri" w:cs="Arial"/>
          <w:b/>
          <w:bCs/>
        </w:rPr>
      </w:pPr>
    </w:p>
    <w:p w14:paraId="7C7F853E" w14:textId="77777777" w:rsidR="000F582C" w:rsidRPr="0016594C" w:rsidRDefault="000F582C" w:rsidP="000F582C">
      <w:pPr>
        <w:rPr>
          <w:rFonts w:ascii="Calibri" w:hAnsi="Calibri" w:cs="Arial"/>
          <w:b/>
          <w:bCs/>
        </w:rPr>
      </w:pPr>
      <w:r w:rsidRPr="0016594C">
        <w:rPr>
          <w:rFonts w:ascii="Calibri" w:hAnsi="Calibri" w:cs="Arial"/>
          <w:b/>
          <w:bCs/>
        </w:rPr>
        <w:t>Desired skills:</w:t>
      </w:r>
    </w:p>
    <w:p w14:paraId="432791FC" w14:textId="77777777" w:rsidR="000F582C" w:rsidRPr="000F5B91" w:rsidRDefault="000F582C" w:rsidP="000F5B91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Excellent communication skills, Hebrew and English </w:t>
      </w:r>
    </w:p>
    <w:p w14:paraId="60185121" w14:textId="77777777" w:rsidR="000F582C" w:rsidRPr="000F5B91" w:rsidRDefault="000F582C" w:rsidP="000F5B91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Can work independently and lead software solutions from design to implementation</w:t>
      </w:r>
    </w:p>
    <w:p w14:paraId="1FED3E00" w14:textId="77777777" w:rsidR="000F582C" w:rsidRPr="000F5B91" w:rsidRDefault="000F582C" w:rsidP="000F5B91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Team player, can mentor other associates in the team</w:t>
      </w:r>
    </w:p>
    <w:p w14:paraId="6B7045C3" w14:textId="77777777" w:rsidR="000F582C" w:rsidRPr="000F5B91" w:rsidRDefault="000F582C" w:rsidP="000F5B91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Able to troubleshoot problems on legacy code, both functional and performance </w:t>
      </w:r>
    </w:p>
    <w:p w14:paraId="4D3139C8" w14:textId="77777777" w:rsidR="000F582C" w:rsidRPr="000F5B91" w:rsidRDefault="000F582C" w:rsidP="000F5B91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Experience in secured Programming - a plus (TLS, https, secured code, security scans and audits)</w:t>
      </w:r>
    </w:p>
    <w:p w14:paraId="748295E1" w14:textId="77777777" w:rsidR="000F582C" w:rsidRPr="000F5B91" w:rsidRDefault="000F582C" w:rsidP="000F5B91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debugging and analysis tools such as Fiddler, WireShark, WinDbg </w:t>
      </w:r>
    </w:p>
    <w:p w14:paraId="50BCCBFA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Knowledge in .NET and MS based technologies, design patterns, SDK’s and application blocks.</w:t>
      </w:r>
    </w:p>
    <w:p w14:paraId="75EA1DBE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Participation in development of large, performance sensitive .NET enterprise applications.</w:t>
      </w:r>
    </w:p>
    <w:p w14:paraId="3183FFC1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Databases experience, preferably with SQL Server 2014 and up, T-SQL.  </w:t>
      </w:r>
    </w:p>
    <w:p w14:paraId="2FF76129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Experience in industry standards – JSON, XML</w:t>
      </w:r>
    </w:p>
    <w:p w14:paraId="405737C3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MicroServices, .net core – a plus </w:t>
      </w:r>
    </w:p>
    <w:p w14:paraId="6D0313D2" w14:textId="77777777" w:rsidR="000F582C" w:rsidRPr="000F5B91" w:rsidRDefault="000F582C" w:rsidP="000F582C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Caching Systems – a plus </w:t>
      </w:r>
    </w:p>
    <w:p w14:paraId="28F6203B" w14:textId="77777777" w:rsidR="00B059E6" w:rsidRDefault="000F582C" w:rsidP="008114B2">
      <w:pPr>
        <w:numPr>
          <w:ilvl w:val="0"/>
          <w:numId w:val="8"/>
        </w:num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Experience in cloud systems – a plus</w:t>
      </w:r>
    </w:p>
    <w:p w14:paraId="1519F44E" w14:textId="77777777" w:rsidR="00B059E6" w:rsidRDefault="00B059E6" w:rsidP="00B059E6">
      <w:p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</w:p>
    <w:p w14:paraId="23C2A973" w14:textId="77777777" w:rsidR="00B059E6" w:rsidRDefault="00B059E6" w:rsidP="00B059E6">
      <w:p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</w:p>
    <w:p w14:paraId="56C820A0" w14:textId="7DBF0228" w:rsidR="000F582C" w:rsidRPr="008114B2" w:rsidRDefault="000F582C" w:rsidP="00B059E6">
      <w:pPr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8114B2">
        <w:rPr>
          <w:rFonts w:ascii="Calibri" w:hAnsi="Calibri" w:cs="Arial"/>
          <w:b/>
          <w:bCs/>
        </w:rPr>
        <w:t>Education:</w:t>
      </w:r>
    </w:p>
    <w:p w14:paraId="56987802" w14:textId="77777777" w:rsidR="000F582C" w:rsidRPr="000F5B91" w:rsidRDefault="000F582C" w:rsidP="008114B2">
      <w:pPr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Academic Degree in Computer Science or Software Engineering</w:t>
      </w:r>
    </w:p>
    <w:p w14:paraId="3240D56B" w14:textId="77777777" w:rsidR="000F582C" w:rsidRPr="0016594C" w:rsidRDefault="000F582C" w:rsidP="000F582C">
      <w:pPr>
        <w:rPr>
          <w:rFonts w:ascii="Calibri" w:hAnsi="Calibri" w:cs="Arial"/>
        </w:rPr>
      </w:pPr>
    </w:p>
    <w:p w14:paraId="7C484AE6" w14:textId="77777777" w:rsidR="000F582C" w:rsidRPr="0016594C" w:rsidRDefault="000F582C" w:rsidP="000F582C">
      <w:pPr>
        <w:rPr>
          <w:rFonts w:ascii="Calibri" w:hAnsi="Calibri" w:cs="Arial"/>
          <w:b/>
          <w:bCs/>
        </w:rPr>
      </w:pPr>
      <w:r w:rsidRPr="0016594C">
        <w:rPr>
          <w:rFonts w:ascii="Calibri" w:hAnsi="Calibri" w:cs="Arial"/>
          <w:b/>
          <w:bCs/>
        </w:rPr>
        <w:t>General Information:</w:t>
      </w:r>
    </w:p>
    <w:p w14:paraId="7C6E625F" w14:textId="77777777" w:rsidR="000F582C" w:rsidRPr="000F5B91" w:rsidRDefault="000F582C" w:rsidP="000F582C">
      <w:pPr>
        <w:numPr>
          <w:ilvl w:val="0"/>
          <w:numId w:val="14"/>
        </w:numPr>
        <w:tabs>
          <w:tab w:val="clear" w:pos="-1440"/>
          <w:tab w:val="num" w:pos="720"/>
        </w:tabs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Full time position.</w:t>
      </w:r>
    </w:p>
    <w:p w14:paraId="31C0CA6D" w14:textId="77777777" w:rsidR="000F582C" w:rsidRPr="000F5B91" w:rsidRDefault="000F582C" w:rsidP="000F582C">
      <w:pPr>
        <w:numPr>
          <w:ilvl w:val="0"/>
          <w:numId w:val="14"/>
        </w:numPr>
        <w:tabs>
          <w:tab w:val="clear" w:pos="-1440"/>
          <w:tab w:val="num" w:pos="720"/>
        </w:tabs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>Start Date: Immediate.</w:t>
      </w:r>
    </w:p>
    <w:p w14:paraId="4C229170" w14:textId="77777777" w:rsidR="000F582C" w:rsidRPr="000F5B91" w:rsidRDefault="000F582C" w:rsidP="000F582C">
      <w:pPr>
        <w:numPr>
          <w:ilvl w:val="0"/>
          <w:numId w:val="14"/>
        </w:numPr>
        <w:tabs>
          <w:tab w:val="clear" w:pos="-1440"/>
          <w:tab w:val="num" w:pos="720"/>
        </w:tabs>
        <w:spacing w:after="0"/>
        <w:ind w:left="1440"/>
        <w:rPr>
          <w:rFonts w:ascii="Tahoma" w:eastAsia="Times New Roman" w:hAnsi="Tahoma" w:cs="Tahoma"/>
          <w:color w:val="333333"/>
          <w:shd w:val="clear" w:color="auto" w:fill="FFFFFF"/>
        </w:rPr>
      </w:pP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Location: </w:t>
      </w:r>
      <w:r w:rsidRPr="000F5B91">
        <w:rPr>
          <w:rFonts w:ascii="Tahoma" w:eastAsia="Times New Roman" w:hAnsi="Tahoma" w:cs="Tahoma"/>
          <w:b/>
          <w:bCs/>
          <w:color w:val="333333"/>
          <w:shd w:val="clear" w:color="auto" w:fill="FFFFFF"/>
        </w:rPr>
        <w:t>Beer-Sheva</w:t>
      </w:r>
      <w:r w:rsidRPr="000F5B91">
        <w:rPr>
          <w:rFonts w:ascii="Tahoma" w:eastAsia="Times New Roman" w:hAnsi="Tahoma" w:cs="Tahoma"/>
          <w:color w:val="333333"/>
          <w:shd w:val="clear" w:color="auto" w:fill="FFFFFF"/>
        </w:rPr>
        <w:t xml:space="preserve"> </w:t>
      </w:r>
    </w:p>
    <w:p w14:paraId="6532475B" w14:textId="77777777" w:rsidR="000F582C" w:rsidRDefault="000F582C" w:rsidP="000F582C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54E86DCF" w14:textId="77777777" w:rsidR="000F582C" w:rsidRDefault="000F582C" w:rsidP="000F582C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73C992C9" w14:textId="77777777" w:rsidR="000F582C" w:rsidRPr="000A0E04" w:rsidRDefault="000F582C" w:rsidP="000F582C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17111B23" w14:textId="77777777" w:rsidR="000F582C" w:rsidRPr="000A0E04" w:rsidRDefault="000F582C" w:rsidP="000F582C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To  Apply please send your C.V to: </w:t>
      </w:r>
      <w:hyperlink r:id="rId8" w:history="1">
        <w:r w:rsidRPr="000A0E04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shd w:val="clear" w:color="auto" w:fill="FFFFFF"/>
          </w:rPr>
          <w:t>jobs@dbmotion.com</w:t>
        </w:r>
      </w:hyperlink>
    </w:p>
    <w:p w14:paraId="064AD9C5" w14:textId="77777777" w:rsidR="000F582C" w:rsidRPr="000A0E04" w:rsidRDefault="000F582C" w:rsidP="000F582C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*Be sure the file is in 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PDF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 format or with file extension doc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x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00911C0F" w14:textId="77777777" w:rsidR="000F582C" w:rsidRDefault="000F582C" w:rsidP="00201E50">
      <w:pPr>
        <w:pStyle w:val="ListBullet"/>
        <w:numPr>
          <w:ilvl w:val="0"/>
          <w:numId w:val="0"/>
        </w:numPr>
        <w:ind w:left="720"/>
      </w:pPr>
    </w:p>
    <w:p w14:paraId="59EE157C" w14:textId="77777777" w:rsidR="00A53C39" w:rsidRPr="000A0E04" w:rsidRDefault="00A53C39" w:rsidP="003D05EB">
      <w:pPr>
        <w:pStyle w:val="ListBullet"/>
        <w:numPr>
          <w:ilvl w:val="0"/>
          <w:numId w:val="0"/>
        </w:numPr>
        <w:ind w:left="360"/>
        <w:jc w:val="center"/>
        <w:rPr>
          <w:shd w:val="clear" w:color="auto" w:fill="FFFFFF"/>
        </w:rPr>
      </w:pPr>
    </w:p>
    <w:sectPr w:rsidR="00A53C39" w:rsidRPr="000A0E04" w:rsidSect="001F5C87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C6FB1" w14:textId="77777777" w:rsidR="00BD08BB" w:rsidRDefault="00BD08BB" w:rsidP="008D267C">
      <w:pPr>
        <w:spacing w:after="0"/>
      </w:pPr>
      <w:r>
        <w:separator/>
      </w:r>
    </w:p>
  </w:endnote>
  <w:endnote w:type="continuationSeparator" w:id="0">
    <w:p w14:paraId="19FB42FD" w14:textId="77777777" w:rsidR="00BD08BB" w:rsidRDefault="00BD08BB" w:rsidP="008D2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BB33" w14:textId="78E57DE5" w:rsidR="00362A6D" w:rsidRDefault="00362A6D" w:rsidP="008E10E6">
    <w:pPr>
      <w:pStyle w:val="Footer"/>
    </w:pPr>
    <w:r w:rsidRPr="00B71041">
      <w:rPr>
        <w:b/>
        <w:bCs/>
      </w:rPr>
      <w:t>CONFIDENTIAL AND PROPRIETARY I</w:t>
    </w:r>
    <w:r>
      <w:rPr>
        <w:b/>
        <w:bCs/>
      </w:rPr>
      <w:t>nformation of</w:t>
    </w:r>
    <w:r w:rsidRPr="00B71041">
      <w:rPr>
        <w:b/>
        <w:bCs/>
      </w:rPr>
      <w:t xml:space="preserve"> dbM</w:t>
    </w:r>
    <w:r>
      <w:rPr>
        <w:b/>
        <w:bCs/>
      </w:rPr>
      <w:t>otion</w:t>
    </w:r>
    <w:r w:rsidRPr="00B71041">
      <w:rPr>
        <w:b/>
        <w:bCs/>
      </w:rPr>
      <w:t xml:space="preserve"> </w:t>
    </w:r>
    <w:r>
      <w:rPr>
        <w:b/>
        <w:bCs/>
      </w:rPr>
      <w:t>Ltd.</w:t>
    </w:r>
    <w:r>
      <w:rPr>
        <w:b/>
        <w:bCs/>
      </w:rPr>
      <w:tab/>
    </w:r>
    <w:r w:rsidRPr="00951DA5">
      <w:t xml:space="preserve">Page </w:t>
    </w:r>
    <w:sdt>
      <w:sdtPr>
        <w:id w:val="93486073"/>
        <w:docPartObj>
          <w:docPartGallery w:val="Page Numbers (Bottom of Page)"/>
          <w:docPartUnique/>
        </w:docPartObj>
      </w:sdtPr>
      <w:sdtEndPr/>
      <w:sdtContent>
        <w:r w:rsidR="007E7C8F">
          <w:fldChar w:fldCharType="begin"/>
        </w:r>
        <w:r w:rsidR="007E7C8F">
          <w:instrText xml:space="preserve"> PAGE   \* MERGEFORMAT </w:instrText>
        </w:r>
        <w:r w:rsidR="007E7C8F">
          <w:fldChar w:fldCharType="separate"/>
        </w:r>
        <w:r w:rsidR="002148C2">
          <w:rPr>
            <w:noProof/>
          </w:rPr>
          <w:t>2</w:t>
        </w:r>
        <w:r w:rsidR="007E7C8F">
          <w:rPr>
            <w:noProof/>
          </w:rPr>
          <w:fldChar w:fldCharType="end"/>
        </w:r>
        <w:r>
          <w:t xml:space="preserve"> of </w:t>
        </w:r>
        <w:fldSimple w:instr=" NUMPAGES   \* MERGEFORMAT ">
          <w:r w:rsidR="002148C2">
            <w:rPr>
              <w:noProof/>
            </w:rPr>
            <w:t>2</w:t>
          </w:r>
        </w:fldSimple>
      </w:sdtContent>
    </w:sdt>
  </w:p>
  <w:p w14:paraId="1B7C50E5" w14:textId="77777777" w:rsidR="00362A6D" w:rsidRDefault="0036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DBE1" w14:textId="77777777" w:rsidR="00362A6D" w:rsidRPr="00B94FB0" w:rsidRDefault="00362A6D" w:rsidP="00527B9C">
    <w:pPr>
      <w:pStyle w:val="Heading8"/>
      <w:spacing w:after="0" w:line="240" w:lineRule="atLeast"/>
    </w:pPr>
    <w:r>
      <w:t>© 201</w:t>
    </w:r>
    <w:r w:rsidR="00527B9C">
      <w:t>6</w:t>
    </w:r>
    <w:r>
      <w:t xml:space="preserve"> dbMotion Ltd.  All Rights Reserved Worldwide. </w:t>
    </w:r>
    <w:r w:rsidRPr="00B94FB0">
      <w:t xml:space="preserve">CONFIDENTIAL AND PROPRIETARY Information of dbMotion </w:t>
    </w:r>
    <w:r>
      <w:t>Ltd</w:t>
    </w:r>
    <w:r w:rsidRPr="00B94FB0">
      <w:t>.</w:t>
    </w:r>
  </w:p>
  <w:p w14:paraId="52A63927" w14:textId="77777777" w:rsidR="00362A6D" w:rsidRDefault="00362A6D" w:rsidP="00B94FB0">
    <w:pPr>
      <w:pStyle w:val="Heading8"/>
      <w:spacing w:after="0" w:line="240" w:lineRule="atLeast"/>
    </w:pPr>
    <w:r>
      <w:t>The contents of this material may not be reproduced, published, or disclosed to others without express authorization.</w:t>
    </w:r>
  </w:p>
  <w:p w14:paraId="4DEB7518" w14:textId="77777777" w:rsidR="00362A6D" w:rsidRDefault="0036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F604" w14:textId="77777777" w:rsidR="00BD08BB" w:rsidRDefault="00BD08BB" w:rsidP="008D267C">
      <w:pPr>
        <w:spacing w:after="0"/>
      </w:pPr>
      <w:r>
        <w:separator/>
      </w:r>
    </w:p>
  </w:footnote>
  <w:footnote w:type="continuationSeparator" w:id="0">
    <w:p w14:paraId="372E36F3" w14:textId="77777777" w:rsidR="00BD08BB" w:rsidRDefault="00BD08BB" w:rsidP="008D2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A33B" w14:textId="77777777" w:rsidR="00AF2FAA" w:rsidRDefault="00AF2FA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A0D3F19" wp14:editId="393A619F">
          <wp:simplePos x="0" y="0"/>
          <wp:positionH relativeFrom="margin">
            <wp:posOffset>4808220</wp:posOffset>
          </wp:positionH>
          <wp:positionV relativeFrom="paragraph">
            <wp:posOffset>-152400</wp:posOffset>
          </wp:positionV>
          <wp:extent cx="2030070" cy="906780"/>
          <wp:effectExtent l="0" t="0" r="889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scrip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267" cy="93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267C">
      <w:rPr>
        <w:noProof/>
      </w:rPr>
      <w:drawing>
        <wp:anchor distT="0" distB="0" distL="114300" distR="114300" simplePos="0" relativeHeight="251662336" behindDoc="0" locked="0" layoutInCell="1" allowOverlap="1" wp14:anchorId="4EBCFA69" wp14:editId="42DF7642">
          <wp:simplePos x="0" y="0"/>
          <wp:positionH relativeFrom="column">
            <wp:posOffset>-327660</wp:posOffset>
          </wp:positionH>
          <wp:positionV relativeFrom="paragraph">
            <wp:posOffset>-228600</wp:posOffset>
          </wp:positionV>
          <wp:extent cx="1390650" cy="739140"/>
          <wp:effectExtent l="0" t="0" r="0" b="3810"/>
          <wp:wrapNone/>
          <wp:docPr id="3" name="Picture 0" descr="img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650" cy="7391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C3FC163" w14:textId="77777777" w:rsidR="00AF2FAA" w:rsidRDefault="00AF2FAA">
    <w:pPr>
      <w:pStyle w:val="Header"/>
      <w:rPr>
        <w:noProof/>
      </w:rPr>
    </w:pPr>
  </w:p>
  <w:p w14:paraId="74EABA38" w14:textId="77777777" w:rsidR="00362A6D" w:rsidRDefault="00527B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47528" wp14:editId="30AF4AB0">
              <wp:simplePos x="0" y="0"/>
              <wp:positionH relativeFrom="column">
                <wp:posOffset>-1017270</wp:posOffset>
              </wp:positionH>
              <wp:positionV relativeFrom="paragraph">
                <wp:posOffset>-496570</wp:posOffset>
              </wp:positionV>
              <wp:extent cx="560070" cy="10725150"/>
              <wp:effectExtent l="1905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070" cy="10725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90C8"/>
                          </a:gs>
                          <a:gs pos="100000">
                            <a:srgbClr val="0090C8">
                              <a:gamma/>
                              <a:tint val="60784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CAFE8" id="Rectangle 1" o:spid="_x0000_s1026" style="position:absolute;margin-left:-80.1pt;margin-top:-39.1pt;width:44.1pt;height:8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" fillcolor="#0090c8" stroked="f">
              <v:fill color2="#64bcde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368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723C8"/>
    <w:multiLevelType w:val="hybridMultilevel"/>
    <w:tmpl w:val="F53CB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69D7"/>
    <w:multiLevelType w:val="hybridMultilevel"/>
    <w:tmpl w:val="37CCE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149AA"/>
    <w:multiLevelType w:val="hybridMultilevel"/>
    <w:tmpl w:val="0802834A"/>
    <w:lvl w:ilvl="0" w:tplc="23CEDC1A">
      <w:start w:val="1"/>
      <w:numFmt w:val="bullet"/>
      <w:pStyle w:val="Sub-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F0BC6"/>
    <w:multiLevelType w:val="hybridMultilevel"/>
    <w:tmpl w:val="C89C89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4CDF"/>
    <w:multiLevelType w:val="hybridMultilevel"/>
    <w:tmpl w:val="2B2CC3D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3431A"/>
    <w:multiLevelType w:val="multilevel"/>
    <w:tmpl w:val="E140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A45DC"/>
    <w:multiLevelType w:val="multilevel"/>
    <w:tmpl w:val="7A4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DA6"/>
    <w:multiLevelType w:val="hybridMultilevel"/>
    <w:tmpl w:val="64A8E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C0B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75084"/>
    <w:multiLevelType w:val="hybridMultilevel"/>
    <w:tmpl w:val="4C3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65F1B"/>
    <w:multiLevelType w:val="multilevel"/>
    <w:tmpl w:val="BCC6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D6776"/>
    <w:multiLevelType w:val="hybridMultilevel"/>
    <w:tmpl w:val="C9C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53E48"/>
    <w:multiLevelType w:val="hybridMultilevel"/>
    <w:tmpl w:val="92322C00"/>
    <w:lvl w:ilvl="0" w:tplc="689ECDC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338FE"/>
    <w:multiLevelType w:val="hybridMultilevel"/>
    <w:tmpl w:val="06C63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55E99"/>
    <w:multiLevelType w:val="hybridMultilevel"/>
    <w:tmpl w:val="8A28A774"/>
    <w:lvl w:ilvl="0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5" w15:restartNumberingAfterBreak="0">
    <w:nsid w:val="36576D92"/>
    <w:multiLevelType w:val="hybridMultilevel"/>
    <w:tmpl w:val="96664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2633E"/>
    <w:multiLevelType w:val="hybridMultilevel"/>
    <w:tmpl w:val="E9AE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126EB"/>
    <w:multiLevelType w:val="multilevel"/>
    <w:tmpl w:val="787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25916"/>
    <w:multiLevelType w:val="hybridMultilevel"/>
    <w:tmpl w:val="B24ED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570E"/>
    <w:multiLevelType w:val="hybridMultilevel"/>
    <w:tmpl w:val="C14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4614E"/>
    <w:multiLevelType w:val="hybridMultilevel"/>
    <w:tmpl w:val="70943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71D2F"/>
    <w:multiLevelType w:val="hybridMultilevel"/>
    <w:tmpl w:val="BBE8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469D"/>
    <w:multiLevelType w:val="hybridMultilevel"/>
    <w:tmpl w:val="7EA2A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927E3"/>
    <w:multiLevelType w:val="hybridMultilevel"/>
    <w:tmpl w:val="E54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17DEF"/>
    <w:multiLevelType w:val="hybridMultilevel"/>
    <w:tmpl w:val="FC920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90531"/>
    <w:multiLevelType w:val="hybridMultilevel"/>
    <w:tmpl w:val="999A40BA"/>
    <w:lvl w:ilvl="0" w:tplc="3024334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0080"/>
      </w:rPr>
    </w:lvl>
    <w:lvl w:ilvl="1" w:tplc="04090019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333399"/>
        <w:sz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B11A2"/>
    <w:multiLevelType w:val="multilevel"/>
    <w:tmpl w:val="2D1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27FEE"/>
    <w:multiLevelType w:val="hybridMultilevel"/>
    <w:tmpl w:val="5538BF1A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ED52BD1"/>
    <w:multiLevelType w:val="multilevel"/>
    <w:tmpl w:val="6AAC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0A301B"/>
    <w:multiLevelType w:val="hybridMultilevel"/>
    <w:tmpl w:val="635E7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B518B"/>
    <w:multiLevelType w:val="hybridMultilevel"/>
    <w:tmpl w:val="EC4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E0EE3"/>
    <w:multiLevelType w:val="hybridMultilevel"/>
    <w:tmpl w:val="D888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5"/>
  </w:num>
  <w:num w:numId="5">
    <w:abstractNumId w:val="20"/>
  </w:num>
  <w:num w:numId="6">
    <w:abstractNumId w:val="2"/>
  </w:num>
  <w:num w:numId="7">
    <w:abstractNumId w:val="29"/>
  </w:num>
  <w:num w:numId="8">
    <w:abstractNumId w:val="31"/>
  </w:num>
  <w:num w:numId="9">
    <w:abstractNumId w:val="8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0"/>
  </w:num>
  <w:num w:numId="18">
    <w:abstractNumId w:val="28"/>
  </w:num>
  <w:num w:numId="19">
    <w:abstractNumId w:val="17"/>
  </w:num>
  <w:num w:numId="20">
    <w:abstractNumId w:val="26"/>
  </w:num>
  <w:num w:numId="21">
    <w:abstractNumId w:val="7"/>
  </w:num>
  <w:num w:numId="22">
    <w:abstractNumId w:val="10"/>
  </w:num>
  <w:num w:numId="23">
    <w:abstractNumId w:val="17"/>
  </w:num>
  <w:num w:numId="24">
    <w:abstractNumId w:val="7"/>
  </w:num>
  <w:num w:numId="25">
    <w:abstractNumId w:val="23"/>
  </w:num>
  <w:num w:numId="26">
    <w:abstractNumId w:val="5"/>
  </w:num>
  <w:num w:numId="27">
    <w:abstractNumId w:val="27"/>
  </w:num>
  <w:num w:numId="28">
    <w:abstractNumId w:val="4"/>
  </w:num>
  <w:num w:numId="29">
    <w:abstractNumId w:val="18"/>
  </w:num>
  <w:num w:numId="30">
    <w:abstractNumId w:val="15"/>
  </w:num>
  <w:num w:numId="31">
    <w:abstractNumId w:val="13"/>
  </w:num>
  <w:num w:numId="32">
    <w:abstractNumId w:val="22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12"/>
  </w:num>
  <w:num w:numId="38">
    <w:abstractNumId w:val="30"/>
  </w:num>
  <w:num w:numId="39">
    <w:abstractNumId w:val="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1NzI2sjQ3MzQwMzRR0lEKTi0uzszPAykwNKgFAKc2TCItAAAA"/>
  </w:docVars>
  <w:rsids>
    <w:rsidRoot w:val="006D2839"/>
    <w:rsid w:val="00025AF5"/>
    <w:rsid w:val="00027565"/>
    <w:rsid w:val="00051F32"/>
    <w:rsid w:val="0007789D"/>
    <w:rsid w:val="000A0E04"/>
    <w:rsid w:val="000C3AF8"/>
    <w:rsid w:val="000D6D6A"/>
    <w:rsid w:val="000F194A"/>
    <w:rsid w:val="000F582C"/>
    <w:rsid w:val="000F5B91"/>
    <w:rsid w:val="001360A1"/>
    <w:rsid w:val="00140226"/>
    <w:rsid w:val="00143C9B"/>
    <w:rsid w:val="00155EA3"/>
    <w:rsid w:val="00173263"/>
    <w:rsid w:val="001769AA"/>
    <w:rsid w:val="00187E64"/>
    <w:rsid w:val="00190E09"/>
    <w:rsid w:val="001959E8"/>
    <w:rsid w:val="001A67F9"/>
    <w:rsid w:val="001E45BF"/>
    <w:rsid w:val="001E54E3"/>
    <w:rsid w:val="001F5C87"/>
    <w:rsid w:val="00201E50"/>
    <w:rsid w:val="002148C2"/>
    <w:rsid w:val="00221959"/>
    <w:rsid w:val="002231C8"/>
    <w:rsid w:val="0023186E"/>
    <w:rsid w:val="00233EE9"/>
    <w:rsid w:val="00235765"/>
    <w:rsid w:val="00273722"/>
    <w:rsid w:val="00276DFD"/>
    <w:rsid w:val="00297520"/>
    <w:rsid w:val="002A63A5"/>
    <w:rsid w:val="002B6546"/>
    <w:rsid w:val="002C1905"/>
    <w:rsid w:val="002D5F97"/>
    <w:rsid w:val="00300084"/>
    <w:rsid w:val="00311C1D"/>
    <w:rsid w:val="00327495"/>
    <w:rsid w:val="00362A6D"/>
    <w:rsid w:val="00377D5A"/>
    <w:rsid w:val="0038406C"/>
    <w:rsid w:val="003B4ED8"/>
    <w:rsid w:val="003D05EB"/>
    <w:rsid w:val="003D3A86"/>
    <w:rsid w:val="003E6661"/>
    <w:rsid w:val="0044085B"/>
    <w:rsid w:val="00456B87"/>
    <w:rsid w:val="004613DE"/>
    <w:rsid w:val="00474B92"/>
    <w:rsid w:val="004A759A"/>
    <w:rsid w:val="004B3D27"/>
    <w:rsid w:val="004B7A01"/>
    <w:rsid w:val="004E14BD"/>
    <w:rsid w:val="00506C5E"/>
    <w:rsid w:val="005110DF"/>
    <w:rsid w:val="00511A62"/>
    <w:rsid w:val="00515DC3"/>
    <w:rsid w:val="0052491E"/>
    <w:rsid w:val="00527B9C"/>
    <w:rsid w:val="00533892"/>
    <w:rsid w:val="00546390"/>
    <w:rsid w:val="00560054"/>
    <w:rsid w:val="00573816"/>
    <w:rsid w:val="005757BE"/>
    <w:rsid w:val="00583B57"/>
    <w:rsid w:val="005C69D6"/>
    <w:rsid w:val="005E42D2"/>
    <w:rsid w:val="005F01D6"/>
    <w:rsid w:val="006033FB"/>
    <w:rsid w:val="00623675"/>
    <w:rsid w:val="00631228"/>
    <w:rsid w:val="00640AC8"/>
    <w:rsid w:val="0064368C"/>
    <w:rsid w:val="00657951"/>
    <w:rsid w:val="006774B9"/>
    <w:rsid w:val="006A57CE"/>
    <w:rsid w:val="006A79D3"/>
    <w:rsid w:val="006B514E"/>
    <w:rsid w:val="006D014B"/>
    <w:rsid w:val="006D2839"/>
    <w:rsid w:val="006E0EF0"/>
    <w:rsid w:val="006F0681"/>
    <w:rsid w:val="006F2D04"/>
    <w:rsid w:val="00731219"/>
    <w:rsid w:val="00736743"/>
    <w:rsid w:val="00742A0C"/>
    <w:rsid w:val="00747B7C"/>
    <w:rsid w:val="0075334F"/>
    <w:rsid w:val="00757ACC"/>
    <w:rsid w:val="007610E0"/>
    <w:rsid w:val="007754CB"/>
    <w:rsid w:val="007771B3"/>
    <w:rsid w:val="00784A14"/>
    <w:rsid w:val="00793DAA"/>
    <w:rsid w:val="007B23EC"/>
    <w:rsid w:val="007E1005"/>
    <w:rsid w:val="007E7C8F"/>
    <w:rsid w:val="007F4CB4"/>
    <w:rsid w:val="00801DCE"/>
    <w:rsid w:val="008114B2"/>
    <w:rsid w:val="00827335"/>
    <w:rsid w:val="008424FE"/>
    <w:rsid w:val="00890550"/>
    <w:rsid w:val="008A1766"/>
    <w:rsid w:val="008B14D5"/>
    <w:rsid w:val="008D267C"/>
    <w:rsid w:val="008D3B52"/>
    <w:rsid w:val="008E10E6"/>
    <w:rsid w:val="008E3DF8"/>
    <w:rsid w:val="008E6327"/>
    <w:rsid w:val="008F1EF9"/>
    <w:rsid w:val="009020B1"/>
    <w:rsid w:val="009028D5"/>
    <w:rsid w:val="00932B68"/>
    <w:rsid w:val="00934C44"/>
    <w:rsid w:val="00951DA5"/>
    <w:rsid w:val="00955140"/>
    <w:rsid w:val="00961BD5"/>
    <w:rsid w:val="009833D7"/>
    <w:rsid w:val="009D086E"/>
    <w:rsid w:val="009F2987"/>
    <w:rsid w:val="009F7712"/>
    <w:rsid w:val="00A04768"/>
    <w:rsid w:val="00A13541"/>
    <w:rsid w:val="00A36078"/>
    <w:rsid w:val="00A53C39"/>
    <w:rsid w:val="00A6171E"/>
    <w:rsid w:val="00A75C44"/>
    <w:rsid w:val="00A82A47"/>
    <w:rsid w:val="00A87C1D"/>
    <w:rsid w:val="00AA3C3C"/>
    <w:rsid w:val="00AF2FAA"/>
    <w:rsid w:val="00B059E6"/>
    <w:rsid w:val="00B10AF3"/>
    <w:rsid w:val="00B11177"/>
    <w:rsid w:val="00B163B5"/>
    <w:rsid w:val="00B30C03"/>
    <w:rsid w:val="00B65741"/>
    <w:rsid w:val="00B71041"/>
    <w:rsid w:val="00B714CC"/>
    <w:rsid w:val="00B81F39"/>
    <w:rsid w:val="00B82CCD"/>
    <w:rsid w:val="00B94FB0"/>
    <w:rsid w:val="00B97FBD"/>
    <w:rsid w:val="00BD08BB"/>
    <w:rsid w:val="00BD16DD"/>
    <w:rsid w:val="00BD2368"/>
    <w:rsid w:val="00BF1C8C"/>
    <w:rsid w:val="00C22FBB"/>
    <w:rsid w:val="00C3668E"/>
    <w:rsid w:val="00C41C8B"/>
    <w:rsid w:val="00C53FFF"/>
    <w:rsid w:val="00C61889"/>
    <w:rsid w:val="00C672D7"/>
    <w:rsid w:val="00CB6F11"/>
    <w:rsid w:val="00CE11C1"/>
    <w:rsid w:val="00D1400F"/>
    <w:rsid w:val="00D70A96"/>
    <w:rsid w:val="00D70AFA"/>
    <w:rsid w:val="00DB6B35"/>
    <w:rsid w:val="00DC1C9E"/>
    <w:rsid w:val="00DE0790"/>
    <w:rsid w:val="00DE2D77"/>
    <w:rsid w:val="00DF6638"/>
    <w:rsid w:val="00E0262C"/>
    <w:rsid w:val="00E23974"/>
    <w:rsid w:val="00E55CE2"/>
    <w:rsid w:val="00E64368"/>
    <w:rsid w:val="00E80F02"/>
    <w:rsid w:val="00EB1297"/>
    <w:rsid w:val="00EF28BB"/>
    <w:rsid w:val="00EF7D5F"/>
    <w:rsid w:val="00F04F96"/>
    <w:rsid w:val="00F31AB1"/>
    <w:rsid w:val="00F354FC"/>
    <w:rsid w:val="00F61EFD"/>
    <w:rsid w:val="00F65B57"/>
    <w:rsid w:val="00F8075A"/>
    <w:rsid w:val="00F93612"/>
    <w:rsid w:val="00FA56C8"/>
    <w:rsid w:val="00FC0C02"/>
    <w:rsid w:val="00FD3FC9"/>
    <w:rsid w:val="00FD4D43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6F80"/>
  <w15:docId w15:val="{D94317BC-F2B0-499F-8B0E-523DA829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6546"/>
    <w:pPr>
      <w:spacing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6546"/>
    <w:pPr>
      <w:keepNext/>
      <w:keepLines/>
      <w:spacing w:before="240" w:after="60"/>
      <w:outlineLvl w:val="0"/>
    </w:pPr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aliases w:val="Copyright Text"/>
    <w:basedOn w:val="Normal"/>
    <w:next w:val="Normal"/>
    <w:link w:val="Heading8Char"/>
    <w:qFormat/>
    <w:rsid w:val="00B71041"/>
    <w:pPr>
      <w:suppressAutoHyphens/>
      <w:spacing w:after="120"/>
      <w:jc w:val="both"/>
      <w:outlineLvl w:val="7"/>
    </w:pPr>
    <w:rPr>
      <w:rFonts w:ascii="Verdana" w:eastAsia="Times New Roman" w:hAnsi="Verdana" w:cs="Times New Roman"/>
      <w:iCs/>
      <w:sz w:val="16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747B7C"/>
    <w:pPr>
      <w:keepNext/>
      <w:spacing w:after="60"/>
    </w:pPr>
    <w:rPr>
      <w:b/>
      <w:sz w:val="24"/>
    </w:rPr>
  </w:style>
  <w:style w:type="paragraph" w:customStyle="1" w:styleId="Answer">
    <w:name w:val="Answer"/>
    <w:basedOn w:val="Normal"/>
    <w:link w:val="AnswerChar"/>
    <w:qFormat/>
    <w:rsid w:val="006D2839"/>
  </w:style>
  <w:style w:type="character" w:customStyle="1" w:styleId="QuestionChar">
    <w:name w:val="Question Char"/>
    <w:basedOn w:val="DefaultParagraphFont"/>
    <w:link w:val="Question"/>
    <w:rsid w:val="00747B7C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6D2839"/>
    <w:rPr>
      <w:color w:val="0000FF" w:themeColor="hyperlink"/>
      <w:u w:val="single"/>
    </w:rPr>
  </w:style>
  <w:style w:type="character" w:customStyle="1" w:styleId="AnswerChar">
    <w:name w:val="Answer Char"/>
    <w:basedOn w:val="DefaultParagraphFont"/>
    <w:link w:val="Answer"/>
    <w:rsid w:val="006D2839"/>
  </w:style>
  <w:style w:type="paragraph" w:styleId="NormalWeb">
    <w:name w:val="Normal (Web)"/>
    <w:basedOn w:val="Normal"/>
    <w:uiPriority w:val="99"/>
    <w:semiHidden/>
    <w:unhideWhenUsed/>
    <w:rsid w:val="00B30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267C"/>
  </w:style>
  <w:style w:type="paragraph" w:styleId="Footer">
    <w:name w:val="footer"/>
    <w:basedOn w:val="Normal"/>
    <w:link w:val="Foot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267C"/>
  </w:style>
  <w:style w:type="paragraph" w:styleId="BalloonText">
    <w:name w:val="Balloon Text"/>
    <w:basedOn w:val="Normal"/>
    <w:link w:val="BalloonTextChar"/>
    <w:uiPriority w:val="99"/>
    <w:semiHidden/>
    <w:unhideWhenUsed/>
    <w:rsid w:val="008D26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7C"/>
    <w:rPr>
      <w:rFonts w:ascii="Tahoma" w:hAnsi="Tahoma" w:cs="Tahoma"/>
      <w:sz w:val="16"/>
      <w:szCs w:val="16"/>
    </w:rPr>
  </w:style>
  <w:style w:type="character" w:customStyle="1" w:styleId="Heading8Char">
    <w:name w:val="Heading 8 Char"/>
    <w:aliases w:val="Copyright Text Char"/>
    <w:basedOn w:val="DefaultParagraphFont"/>
    <w:link w:val="Heading8"/>
    <w:rsid w:val="00B71041"/>
    <w:rPr>
      <w:rFonts w:ascii="Verdana" w:eastAsia="Times New Roman" w:hAnsi="Verdana" w:cs="Times New Roman"/>
      <w:iCs/>
      <w:sz w:val="16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51DA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51DA5"/>
    <w:pPr>
      <w:spacing w:after="0"/>
      <w:jc w:val="center"/>
    </w:pPr>
    <w:rPr>
      <w:b/>
      <w:bCs/>
      <w:color w:val="4F81BD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1DA5"/>
    <w:rPr>
      <w:b/>
      <w:bCs/>
      <w:color w:val="4F81BD" w:themeColor="accent1"/>
      <w:sz w:val="32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951DA5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DA5"/>
    <w:rPr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6546"/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link w:val="ListBulletChar"/>
    <w:uiPriority w:val="99"/>
    <w:unhideWhenUsed/>
    <w:rsid w:val="00757ACC"/>
    <w:pPr>
      <w:numPr>
        <w:numId w:val="2"/>
      </w:numPr>
      <w:contextualSpacing/>
    </w:pPr>
  </w:style>
  <w:style w:type="paragraph" w:customStyle="1" w:styleId="BulletItem">
    <w:name w:val="BulletItem"/>
    <w:basedOn w:val="ListBullet"/>
    <w:link w:val="BulletItemChar1"/>
    <w:qFormat/>
    <w:rsid w:val="004E14BD"/>
    <w:pPr>
      <w:tabs>
        <w:tab w:val="clear" w:pos="360"/>
        <w:tab w:val="num" w:pos="720"/>
      </w:tabs>
      <w:spacing w:after="40"/>
      <w:ind w:left="720"/>
      <w:contextualSpacing w:val="0"/>
    </w:pPr>
  </w:style>
  <w:style w:type="paragraph" w:customStyle="1" w:styleId="LastBulletItem">
    <w:name w:val="LastBulletItem"/>
    <w:basedOn w:val="BulletItem"/>
    <w:link w:val="LastBulletItemChar"/>
    <w:qFormat/>
    <w:rsid w:val="002B6546"/>
    <w:pPr>
      <w:spacing w:after="180"/>
    </w:pPr>
  </w:style>
  <w:style w:type="character" w:customStyle="1" w:styleId="ListBulletChar">
    <w:name w:val="List Bullet Char"/>
    <w:basedOn w:val="DefaultParagraphFont"/>
    <w:link w:val="ListBullet"/>
    <w:uiPriority w:val="99"/>
    <w:rsid w:val="00757ACC"/>
  </w:style>
  <w:style w:type="character" w:customStyle="1" w:styleId="BulletItemChar">
    <w:name w:val="BulletItem Char"/>
    <w:basedOn w:val="ListBulletChar"/>
    <w:rsid w:val="00757ACC"/>
  </w:style>
  <w:style w:type="paragraph" w:customStyle="1" w:styleId="BulletLead-In">
    <w:name w:val="BulletLead-In"/>
    <w:basedOn w:val="Normal"/>
    <w:link w:val="BulletLead-InChar"/>
    <w:qFormat/>
    <w:rsid w:val="00276DFD"/>
    <w:pPr>
      <w:keepNext/>
      <w:spacing w:after="60"/>
    </w:pPr>
  </w:style>
  <w:style w:type="character" w:customStyle="1" w:styleId="BulletItemChar1">
    <w:name w:val="BulletItem Char1"/>
    <w:basedOn w:val="ListBulletChar"/>
    <w:link w:val="BulletItem"/>
    <w:rsid w:val="004E14BD"/>
  </w:style>
  <w:style w:type="character" w:customStyle="1" w:styleId="LastBulletItemChar">
    <w:name w:val="LastBulletItem Char"/>
    <w:basedOn w:val="BulletItemChar1"/>
    <w:link w:val="LastBulletItem"/>
    <w:rsid w:val="002B6546"/>
  </w:style>
  <w:style w:type="paragraph" w:customStyle="1" w:styleId="Sub-Bullet">
    <w:name w:val="Sub-Bullet"/>
    <w:basedOn w:val="BulletItem"/>
    <w:link w:val="Sub-BulletChar"/>
    <w:qFormat/>
    <w:rsid w:val="00DE0790"/>
    <w:pPr>
      <w:numPr>
        <w:numId w:val="3"/>
      </w:numPr>
    </w:pPr>
  </w:style>
  <w:style w:type="character" w:customStyle="1" w:styleId="BulletLead-InChar">
    <w:name w:val="BulletLead-In Char"/>
    <w:basedOn w:val="DefaultParagraphFont"/>
    <w:link w:val="BulletLead-In"/>
    <w:rsid w:val="00276DFD"/>
  </w:style>
  <w:style w:type="paragraph" w:customStyle="1" w:styleId="LastSubBullet">
    <w:name w:val="LastSubBullet"/>
    <w:basedOn w:val="Sub-Bullet"/>
    <w:link w:val="LastSubBulletChar"/>
    <w:qFormat/>
    <w:rsid w:val="00DE0790"/>
    <w:pPr>
      <w:spacing w:after="180"/>
    </w:pPr>
  </w:style>
  <w:style w:type="character" w:customStyle="1" w:styleId="Sub-BulletChar">
    <w:name w:val="Sub-Bullet Char"/>
    <w:basedOn w:val="BulletItemChar1"/>
    <w:link w:val="Sub-Bullet"/>
    <w:rsid w:val="00DE0790"/>
  </w:style>
  <w:style w:type="character" w:customStyle="1" w:styleId="LastSubBulletChar">
    <w:name w:val="LastSubBullet Char"/>
    <w:basedOn w:val="Sub-BulletChar"/>
    <w:link w:val="LastSubBullet"/>
    <w:rsid w:val="00DE0790"/>
  </w:style>
  <w:style w:type="character" w:customStyle="1" w:styleId="Heading2Char">
    <w:name w:val="Heading 2 Char"/>
    <w:basedOn w:val="DefaultParagraphFont"/>
    <w:link w:val="Heading2"/>
    <w:uiPriority w:val="9"/>
    <w:rsid w:val="00173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1">
    <w:name w:val="Bullet 1"/>
    <w:basedOn w:val="Normal"/>
    <w:rsid w:val="003B4ED8"/>
    <w:pPr>
      <w:numPr>
        <w:numId w:val="4"/>
      </w:numPr>
      <w:spacing w:before="20" w:after="20"/>
    </w:pPr>
    <w:rPr>
      <w:rFonts w:eastAsia="Times New Roman" w:cs="Times New Roman"/>
      <w:bCs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E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bmo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4A8C-3C88-4000-8959-12F7F026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Weiss</dc:creator>
  <cp:lastModifiedBy>BarSinay, Inbal</cp:lastModifiedBy>
  <cp:revision>5</cp:revision>
  <cp:lastPrinted>2016-05-30T13:49:00Z</cp:lastPrinted>
  <dcterms:created xsi:type="dcterms:W3CDTF">2018-01-28T14:07:00Z</dcterms:created>
  <dcterms:modified xsi:type="dcterms:W3CDTF">2018-01-28T14:11:00Z</dcterms:modified>
  <cp:category>Position Description</cp:category>
</cp:coreProperties>
</file>