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AEF8" w14:textId="54AB9E00" w:rsidR="000017C3" w:rsidRDefault="00752359" w:rsidP="00752359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ניהול מנהלת פארק שקמה</w:t>
      </w:r>
    </w:p>
    <w:p w14:paraId="68E579E0" w14:textId="126608C1" w:rsidR="00752359" w:rsidRDefault="00752359" w:rsidP="00752359">
      <w:pPr>
        <w:bidi/>
        <w:spacing w:line="36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רקע</w:t>
      </w:r>
      <w:r w:rsidR="000F0E76">
        <w:rPr>
          <w:rFonts w:hint="cs"/>
          <w:sz w:val="24"/>
          <w:szCs w:val="24"/>
          <w:u w:val="single"/>
          <w:rtl/>
        </w:rPr>
        <w:t>:</w:t>
      </w:r>
    </w:p>
    <w:p w14:paraId="024ABC0A" w14:textId="5B82AD60" w:rsidR="00752359" w:rsidRDefault="00752359" w:rsidP="00752359">
      <w:pPr>
        <w:bidi/>
        <w:spacing w:line="360" w:lineRule="auto"/>
        <w:rPr>
          <w:sz w:val="24"/>
          <w:szCs w:val="24"/>
          <w:rtl/>
        </w:rPr>
      </w:pPr>
      <w:r w:rsidRPr="00752359">
        <w:rPr>
          <w:rFonts w:hint="cs"/>
          <w:sz w:val="24"/>
          <w:szCs w:val="24"/>
          <w:rtl/>
        </w:rPr>
        <w:t xml:space="preserve">מנהלת פארק </w:t>
      </w:r>
      <w:r>
        <w:rPr>
          <w:rFonts w:hint="cs"/>
          <w:sz w:val="24"/>
          <w:szCs w:val="24"/>
          <w:rtl/>
        </w:rPr>
        <w:t>שקמה היא מנהלת סטטוטורית המורכבת מ</w:t>
      </w:r>
      <w:r w:rsidR="000F0E76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>36 ארגונים, ומנהלת את השטח של אגן שקמה, שהוא 330,000 דונם השוכנים בין פורה במזרח לזיקים במערב. השטח פרוש על פני 6 מועצות אזוריות, ומתוכן ל</w:t>
      </w:r>
      <w:r w:rsidR="000F0E76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3 יש שטח משמעותי במרחב (לכיש, חוף אשקלון ושער הנגב). </w:t>
      </w:r>
      <w:r w:rsidR="000F0E76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המנהלת מורכבת מכלל הארגונים שהינם בעלי העניין השטח (הרשויות המקומיות, משרד החקלאות, התיירות, הגנ"ס, רט"ג, קק"ל, רשות ניקוז, רשות העתיקות, רשות המים, מקורות ועוד).</w:t>
      </w:r>
    </w:p>
    <w:p w14:paraId="4AC678F1" w14:textId="72E72622" w:rsidR="00752359" w:rsidRPr="00752359" w:rsidRDefault="00752359" w:rsidP="00752359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שער הנגב מהווה את המסגרת המשפטית של המנהלת, ועל כן העבודה היא מול החברה לפיתוח של המועצה</w:t>
      </w:r>
      <w:r w:rsidR="000F0E76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ניהול המנהלת כולל גם פיתוח תשתיות תיירות במועצה, במקומות שאינם בתוך הפארק.</w:t>
      </w:r>
    </w:p>
    <w:p w14:paraId="2080696B" w14:textId="77777777" w:rsidR="000F0E76" w:rsidRDefault="000F0E76" w:rsidP="00752359">
      <w:pPr>
        <w:bidi/>
        <w:spacing w:line="360" w:lineRule="auto"/>
        <w:rPr>
          <w:sz w:val="24"/>
          <w:szCs w:val="24"/>
          <w:u w:val="single"/>
          <w:rtl/>
        </w:rPr>
      </w:pPr>
    </w:p>
    <w:p w14:paraId="49E4D91A" w14:textId="1277FF0E" w:rsidR="00752359" w:rsidRDefault="00752359" w:rsidP="000F0E76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דרישות התפקיד</w:t>
      </w:r>
      <w:r w:rsidR="000F0E76">
        <w:rPr>
          <w:rFonts w:hint="cs"/>
          <w:sz w:val="24"/>
          <w:szCs w:val="24"/>
          <w:rtl/>
        </w:rPr>
        <w:t>:</w:t>
      </w:r>
    </w:p>
    <w:p w14:paraId="4924922D" w14:textId="090CCF5F" w:rsidR="00752359" w:rsidRDefault="00752359" w:rsidP="00752359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יכולת ניהול וקידום משימות </w:t>
      </w:r>
      <w:r w:rsidR="000F0E76">
        <w:rPr>
          <w:rFonts w:hint="cs"/>
          <w:sz w:val="24"/>
          <w:szCs w:val="24"/>
          <w:rtl/>
        </w:rPr>
        <w:t xml:space="preserve">בצורה </w:t>
      </w:r>
      <w:r>
        <w:rPr>
          <w:rFonts w:hint="cs"/>
          <w:sz w:val="24"/>
          <w:szCs w:val="24"/>
          <w:rtl/>
        </w:rPr>
        <w:t>עצמ</w:t>
      </w:r>
      <w:r w:rsidR="000F0E76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 xml:space="preserve">ית </w:t>
      </w:r>
    </w:p>
    <w:p w14:paraId="2A23F8CF" w14:textId="4C3B6D7F" w:rsidR="00752359" w:rsidRDefault="000F0E76" w:rsidP="00752359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יכולת </w:t>
      </w:r>
      <w:r w:rsidR="00752359">
        <w:rPr>
          <w:rFonts w:hint="cs"/>
          <w:sz w:val="24"/>
          <w:szCs w:val="24"/>
          <w:rtl/>
        </w:rPr>
        <w:t>תכלול ו</w:t>
      </w:r>
      <w:r>
        <w:rPr>
          <w:rFonts w:hint="cs"/>
          <w:sz w:val="24"/>
          <w:szCs w:val="24"/>
          <w:rtl/>
        </w:rPr>
        <w:t>קידום</w:t>
      </w:r>
      <w:r w:rsidR="00752359">
        <w:rPr>
          <w:rFonts w:hint="cs"/>
          <w:sz w:val="24"/>
          <w:szCs w:val="24"/>
          <w:rtl/>
        </w:rPr>
        <w:t xml:space="preserve"> פרויקטים קיימים</w:t>
      </w:r>
    </w:p>
    <w:p w14:paraId="27545BB4" w14:textId="2270C002" w:rsidR="00752359" w:rsidRDefault="000F0E76" w:rsidP="00752359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רקע ב</w:t>
      </w:r>
      <w:r w:rsidR="00752359">
        <w:rPr>
          <w:rFonts w:hint="cs"/>
          <w:sz w:val="24"/>
          <w:szCs w:val="24"/>
          <w:rtl/>
        </w:rPr>
        <w:t>עבודה בשותפות רב מגזרית</w:t>
      </w:r>
    </w:p>
    <w:p w14:paraId="71999218" w14:textId="5E77C9FC" w:rsidR="00752359" w:rsidRDefault="000F0E76" w:rsidP="00752359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</w:t>
      </w:r>
      <w:r w:rsidR="00752359">
        <w:rPr>
          <w:rFonts w:hint="cs"/>
          <w:sz w:val="24"/>
          <w:szCs w:val="24"/>
          <w:rtl/>
        </w:rPr>
        <w:t>ניהול שותפויות רגישות ומורכבות</w:t>
      </w:r>
    </w:p>
    <w:p w14:paraId="3FB085C8" w14:textId="348CA3E3" w:rsidR="000F0E76" w:rsidRDefault="000F0E76" w:rsidP="00752359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וניסיון ב</w:t>
      </w:r>
      <w:r w:rsidR="00752359" w:rsidRPr="000F0E76">
        <w:rPr>
          <w:rFonts w:hint="cs"/>
          <w:sz w:val="24"/>
          <w:szCs w:val="24"/>
          <w:rtl/>
        </w:rPr>
        <w:t xml:space="preserve">קידום </w:t>
      </w:r>
      <w:r w:rsidRPr="000F0E76">
        <w:rPr>
          <w:rFonts w:hint="cs"/>
          <w:sz w:val="24"/>
          <w:szCs w:val="24"/>
          <w:rtl/>
        </w:rPr>
        <w:t xml:space="preserve">ותיעדוף </w:t>
      </w:r>
      <w:r w:rsidR="00752359" w:rsidRPr="000F0E76">
        <w:rPr>
          <w:rFonts w:hint="cs"/>
          <w:sz w:val="24"/>
          <w:szCs w:val="24"/>
          <w:rtl/>
        </w:rPr>
        <w:t xml:space="preserve">משימות </w:t>
      </w:r>
    </w:p>
    <w:p w14:paraId="2CCEFF3C" w14:textId="6DDD527C" w:rsidR="000F0E76" w:rsidRDefault="000F0E76" w:rsidP="000F0E76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לפי תוכניות עבודה רב שנתיות</w:t>
      </w:r>
    </w:p>
    <w:p w14:paraId="5D2997F5" w14:textId="711D1E95" w:rsidR="000F0E76" w:rsidRDefault="000F0E76" w:rsidP="000F0E76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בעבודה אל מול גורמים ממשלתיים, מוניציפאליים ומקצועיים</w:t>
      </w:r>
    </w:p>
    <w:p w14:paraId="65EDF66D" w14:textId="77777777" w:rsidR="000F0E76" w:rsidRPr="000F0E76" w:rsidRDefault="000F0E76" w:rsidP="000F0E76">
      <w:pPr>
        <w:bidi/>
        <w:spacing w:line="360" w:lineRule="auto"/>
        <w:ind w:left="360"/>
        <w:rPr>
          <w:sz w:val="24"/>
          <w:szCs w:val="24"/>
        </w:rPr>
      </w:pPr>
    </w:p>
    <w:p w14:paraId="21F2C19D" w14:textId="67D75B62" w:rsidR="00752359" w:rsidRPr="000F0E76" w:rsidRDefault="00752359" w:rsidP="000F0E76">
      <w:pPr>
        <w:bidi/>
        <w:spacing w:line="360" w:lineRule="auto"/>
        <w:rPr>
          <w:sz w:val="24"/>
          <w:szCs w:val="24"/>
          <w:rtl/>
        </w:rPr>
      </w:pPr>
      <w:r w:rsidRPr="000F0E76">
        <w:rPr>
          <w:rFonts w:hint="cs"/>
          <w:sz w:val="24"/>
          <w:szCs w:val="24"/>
          <w:u w:val="single"/>
          <w:rtl/>
        </w:rPr>
        <w:t>היקף המשרה</w:t>
      </w:r>
      <w:r w:rsidR="000F0E76">
        <w:rPr>
          <w:rFonts w:hint="cs"/>
          <w:sz w:val="24"/>
          <w:szCs w:val="24"/>
          <w:rtl/>
        </w:rPr>
        <w:t>:</w:t>
      </w:r>
      <w:r w:rsidRPr="000F0E76">
        <w:rPr>
          <w:rFonts w:hint="cs"/>
          <w:sz w:val="24"/>
          <w:szCs w:val="24"/>
          <w:rtl/>
        </w:rPr>
        <w:t xml:space="preserve"> עד 60% משרה </w:t>
      </w:r>
    </w:p>
    <w:p w14:paraId="0B1D222B" w14:textId="795D4ED1" w:rsidR="00752359" w:rsidRDefault="00752359" w:rsidP="00752359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כפיפות</w:t>
      </w:r>
      <w:r w:rsidR="000F0E76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מנכ"ל החברה לפיתוח שער הנגב</w:t>
      </w:r>
    </w:p>
    <w:p w14:paraId="19B3DFA1" w14:textId="6795F907" w:rsidR="00752359" w:rsidRDefault="00752359" w:rsidP="00752359">
      <w:pPr>
        <w:bidi/>
        <w:spacing w:line="360" w:lineRule="auto"/>
        <w:rPr>
          <w:sz w:val="24"/>
          <w:szCs w:val="24"/>
          <w:rtl/>
        </w:rPr>
      </w:pPr>
    </w:p>
    <w:p w14:paraId="5711EB8B" w14:textId="77777777" w:rsidR="000F0E76" w:rsidRPr="003C3EE8" w:rsidRDefault="000F0E76" w:rsidP="000F0E76">
      <w:pPr>
        <w:bidi/>
        <w:spacing w:line="360" w:lineRule="auto"/>
        <w:ind w:left="360"/>
        <w:rPr>
          <w:b/>
          <w:bCs/>
          <w:sz w:val="24"/>
          <w:szCs w:val="24"/>
          <w:rtl/>
        </w:rPr>
      </w:pPr>
      <w:r w:rsidRPr="003C3EE8">
        <w:rPr>
          <w:rFonts w:hint="cs"/>
          <w:b/>
          <w:bCs/>
          <w:sz w:val="24"/>
          <w:szCs w:val="24"/>
          <w:rtl/>
        </w:rPr>
        <w:t xml:space="preserve">קורות חיים ניתן להגיש למייל: </w:t>
      </w:r>
      <w:hyperlink r:id="rId5" w:history="1">
        <w:r w:rsidRPr="003C3EE8">
          <w:rPr>
            <w:rStyle w:val="Hyperlink"/>
            <w:b/>
            <w:bCs/>
            <w:sz w:val="24"/>
            <w:szCs w:val="24"/>
          </w:rPr>
          <w:t>haas.anat@gmail.com</w:t>
        </w:r>
      </w:hyperlink>
      <w:r w:rsidRPr="003C3EE8">
        <w:rPr>
          <w:rFonts w:hint="cs"/>
          <w:b/>
          <w:bCs/>
          <w:sz w:val="24"/>
          <w:szCs w:val="24"/>
          <w:rtl/>
        </w:rPr>
        <w:t xml:space="preserve"> </w:t>
      </w:r>
    </w:p>
    <w:p w14:paraId="65861FEA" w14:textId="77777777" w:rsidR="000F0E76" w:rsidRDefault="000F0E76" w:rsidP="000F0E76">
      <w:pPr>
        <w:bidi/>
        <w:spacing w:line="360" w:lineRule="auto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**מועמדים/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מתאימים/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יוזמנו לראיון </w:t>
      </w:r>
    </w:p>
    <w:p w14:paraId="65834DD7" w14:textId="77777777" w:rsidR="000F0E76" w:rsidRPr="003C3EE8" w:rsidRDefault="000F0E76" w:rsidP="000F0E76">
      <w:pPr>
        <w:bidi/>
        <w:spacing w:line="360" w:lineRule="auto"/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**המודעה פונה לשני המינים</w:t>
      </w:r>
    </w:p>
    <w:p w14:paraId="7F7F70A8" w14:textId="77777777" w:rsidR="000F0E76" w:rsidRPr="00752359" w:rsidRDefault="000F0E76" w:rsidP="000F0E76">
      <w:pPr>
        <w:bidi/>
        <w:spacing w:line="360" w:lineRule="auto"/>
        <w:rPr>
          <w:sz w:val="24"/>
          <w:szCs w:val="24"/>
          <w:rtl/>
        </w:rPr>
      </w:pPr>
    </w:p>
    <w:p w14:paraId="0C6580B5" w14:textId="77777777" w:rsidR="00752359" w:rsidRPr="00752359" w:rsidRDefault="00752359" w:rsidP="00752359">
      <w:pPr>
        <w:bidi/>
        <w:spacing w:line="360" w:lineRule="auto"/>
        <w:rPr>
          <w:sz w:val="24"/>
          <w:szCs w:val="24"/>
          <w:u w:val="single"/>
        </w:rPr>
      </w:pPr>
    </w:p>
    <w:sectPr w:rsidR="00752359" w:rsidRPr="00752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0184D"/>
    <w:multiLevelType w:val="hybridMultilevel"/>
    <w:tmpl w:val="A262F1EE"/>
    <w:lvl w:ilvl="0" w:tplc="05B8B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1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59"/>
    <w:rsid w:val="000F0E76"/>
    <w:rsid w:val="000F198E"/>
    <w:rsid w:val="00511AE4"/>
    <w:rsid w:val="007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C01A"/>
  <w15:chartTrackingRefBased/>
  <w15:docId w15:val="{08460FBE-F6D7-4EF0-9729-F558D9AD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5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0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as.an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924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האס</dc:creator>
  <cp:keywords/>
  <dc:description/>
  <cp:lastModifiedBy>מעברים משרות</cp:lastModifiedBy>
  <cp:revision>2</cp:revision>
  <dcterms:created xsi:type="dcterms:W3CDTF">2022-11-06T13:00:00Z</dcterms:created>
  <dcterms:modified xsi:type="dcterms:W3CDTF">2022-11-06T13:00:00Z</dcterms:modified>
</cp:coreProperties>
</file>